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A01D" w14:textId="77777777" w:rsidR="00F947D3" w:rsidRPr="00A102C1" w:rsidRDefault="00F947D3">
      <w:pPr>
        <w:spacing w:before="5"/>
        <w:rPr>
          <w:rFonts w:asciiTheme="majorHAnsi" w:eastAsia="Cambria" w:hAnsiTheme="majorHAnsi" w:cs="Cambria"/>
          <w:sz w:val="8"/>
          <w:szCs w:val="8"/>
        </w:rPr>
      </w:pPr>
    </w:p>
    <w:p w14:paraId="555605AD" w14:textId="7ABB59AC" w:rsidR="00EC651C" w:rsidRPr="00A25E09" w:rsidRDefault="00A2089D" w:rsidP="00A25E09">
      <w:pPr>
        <w:spacing w:line="200" w:lineRule="atLeast"/>
        <w:ind w:left="684"/>
        <w:jc w:val="center"/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</w:pPr>
      <w:r w:rsidRPr="00A102C1">
        <w:rPr>
          <w:rFonts w:asciiTheme="majorHAnsi" w:eastAsia="Cambria" w:hAnsiTheme="majorHAnsi" w:cs="Cambria"/>
          <w:noProof/>
          <w:color w:val="365F91" w:themeColor="accent1" w:themeShade="BF"/>
          <w:sz w:val="96"/>
          <w:szCs w:val="96"/>
          <w:lang w:val="nb-NO"/>
        </w:rPr>
        <w:t>ÅRSHJUL</w:t>
      </w:r>
      <w:r w:rsidRPr="00A102C1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br/>
        <w:t>Det Norske Travselskap 20</w:t>
      </w:r>
      <w:r w:rsidR="0021754D" w:rsidRPr="00A102C1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t>2</w:t>
      </w:r>
      <w:r w:rsidR="005141F2" w:rsidRPr="00A102C1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t>3</w:t>
      </w:r>
      <w:r w:rsidR="002B7A52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br/>
      </w:r>
      <w:r w:rsidR="002B7A52" w:rsidRPr="002B7A52">
        <w:rPr>
          <w:rFonts w:asciiTheme="majorHAnsi" w:eastAsia="Cambria" w:hAnsiTheme="majorHAnsi" w:cs="Cambria"/>
          <w:noProof/>
          <w:color w:val="00B0F0"/>
          <w:sz w:val="44"/>
          <w:szCs w:val="44"/>
          <w:lang w:val="nb-NO"/>
        </w:rPr>
        <w:t>Østfold Travforbund</w:t>
      </w:r>
    </w:p>
    <w:p w14:paraId="3465BBF0" w14:textId="77777777" w:rsidR="00F947D3" w:rsidRPr="00BA1B05" w:rsidRDefault="00CD2A31" w:rsidP="00A2089D">
      <w:pPr>
        <w:spacing w:before="2"/>
        <w:ind w:firstLine="444"/>
        <w:rPr>
          <w:rFonts w:asciiTheme="majorHAnsi" w:eastAsia="Cambria" w:hAnsiTheme="majorHAnsi" w:cs="Cambria"/>
          <w:b/>
          <w:sz w:val="32"/>
          <w:szCs w:val="32"/>
          <w:lang w:val="nb-NO"/>
        </w:rPr>
      </w:pPr>
      <w:r w:rsidRPr="00BA1B05">
        <w:rPr>
          <w:rFonts w:asciiTheme="majorHAnsi" w:hAnsiTheme="majorHAnsi"/>
          <w:b/>
          <w:spacing w:val="-1"/>
          <w:lang w:val="nb-NO"/>
        </w:rPr>
        <w:t>Januar</w:t>
      </w:r>
    </w:p>
    <w:p w14:paraId="13A5F3E5" w14:textId="748F3055" w:rsidR="002700F7" w:rsidRPr="00BA1B05" w:rsidRDefault="002700F7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hanging="708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saker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forbundets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generalforsamling </w:t>
      </w:r>
      <w:r w:rsidRPr="00BA1B05">
        <w:rPr>
          <w:rFonts w:asciiTheme="majorHAnsi" w:hAnsiTheme="majorHAnsi"/>
          <w:lang w:val="nb-NO"/>
        </w:rPr>
        <w:t>er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3 </w:t>
      </w:r>
      <w:r w:rsidRPr="00BA1B05">
        <w:rPr>
          <w:rFonts w:asciiTheme="majorHAnsi" w:hAnsiTheme="majorHAnsi"/>
          <w:spacing w:val="-1"/>
          <w:lang w:val="nb-NO"/>
        </w:rPr>
        <w:t>uker</w:t>
      </w:r>
    </w:p>
    <w:p w14:paraId="7C8577D1" w14:textId="77777777" w:rsidR="00F947D3" w:rsidRPr="00BA1B05" w:rsidRDefault="00CD2A31" w:rsidP="0090746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Pr="00BA1B05">
        <w:rPr>
          <w:rFonts w:asciiTheme="majorHAnsi" w:hAnsiTheme="majorHAnsi"/>
          <w:spacing w:val="-1"/>
          <w:lang w:val="nb-NO"/>
        </w:rPr>
        <w:t>DU-søknader.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Søknadsfrist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med </w:t>
      </w:r>
      <w:r w:rsidRPr="00BA1B05">
        <w:rPr>
          <w:rFonts w:asciiTheme="majorHAnsi" w:hAnsiTheme="majorHAnsi"/>
          <w:spacing w:val="-1"/>
          <w:lang w:val="nb-NO"/>
        </w:rPr>
        <w:t xml:space="preserve">innstilling </w:t>
      </w:r>
      <w:r w:rsidRPr="00BA1B05">
        <w:rPr>
          <w:rFonts w:asciiTheme="majorHAnsi" w:hAnsiTheme="majorHAnsi"/>
          <w:lang w:val="nb-NO"/>
        </w:rPr>
        <w:t>fra</w:t>
      </w:r>
      <w:r w:rsidRPr="00BA1B05">
        <w:rPr>
          <w:rFonts w:asciiTheme="majorHAnsi" w:hAnsiTheme="majorHAnsi"/>
          <w:spacing w:val="-1"/>
          <w:lang w:val="nb-NO"/>
        </w:rPr>
        <w:t xml:space="preserve"> forbund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DU-utvalget</w:t>
      </w:r>
    </w:p>
    <w:p w14:paraId="5BB2CBC3" w14:textId="0D30016C" w:rsidR="00AB440D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</w:t>
      </w:r>
      <w:r w:rsidRPr="00BA1B05">
        <w:rPr>
          <w:rFonts w:asciiTheme="majorHAnsi" w:hAnsiTheme="majorHAnsi"/>
          <w:spacing w:val="-1"/>
          <w:lang w:val="nb-NO"/>
        </w:rPr>
        <w:t xml:space="preserve"> Strykningsfrist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Kriteriet</w:t>
      </w:r>
      <w:r w:rsidRPr="00BA1B05">
        <w:rPr>
          <w:rFonts w:asciiTheme="majorHAnsi" w:hAnsiTheme="majorHAnsi"/>
          <w:lang w:val="nb-NO"/>
        </w:rPr>
        <w:t xml:space="preserve"> og</w:t>
      </w:r>
      <w:r w:rsidRPr="00BA1B05">
        <w:rPr>
          <w:rFonts w:asciiTheme="majorHAnsi" w:hAnsiTheme="majorHAnsi"/>
          <w:spacing w:val="-2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Derby</w:t>
      </w:r>
      <w:r w:rsidR="0044485D" w:rsidRPr="00BA1B05">
        <w:rPr>
          <w:rFonts w:asciiTheme="majorHAnsi" w:hAnsiTheme="majorHAnsi"/>
          <w:spacing w:val="-1"/>
          <w:lang w:val="nb-NO"/>
        </w:rPr>
        <w:t xml:space="preserve"> -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="00AB440D" w:rsidRPr="00BA1B05">
        <w:rPr>
          <w:rFonts w:asciiTheme="majorHAnsi" w:hAnsiTheme="majorHAnsi"/>
          <w:lang w:val="nb-NO"/>
        </w:rPr>
        <w:t xml:space="preserve">årgang </w:t>
      </w:r>
      <w:r w:rsidR="00204D16" w:rsidRPr="00BA1B05">
        <w:rPr>
          <w:rFonts w:asciiTheme="majorHAnsi" w:hAnsiTheme="majorHAnsi"/>
          <w:lang w:val="nb-NO"/>
        </w:rPr>
        <w:t>202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2195EF7F" w14:textId="2DD354C3" w:rsidR="002D5ED2" w:rsidRPr="00BA1B05" w:rsidRDefault="00AB440D" w:rsidP="002D5ED2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Strykningsfrist Kriteriet</w:t>
      </w:r>
      <w:r w:rsidR="0044485D" w:rsidRPr="00BA1B05">
        <w:rPr>
          <w:rFonts w:asciiTheme="majorHAnsi" w:hAnsiTheme="majorHAnsi"/>
          <w:lang w:val="nb-NO"/>
        </w:rPr>
        <w:t xml:space="preserve"> - årgang</w:t>
      </w:r>
      <w:r w:rsidRPr="00BA1B05">
        <w:rPr>
          <w:rFonts w:asciiTheme="majorHAnsi" w:hAnsiTheme="majorHAnsi"/>
          <w:lang w:val="nb-NO"/>
        </w:rPr>
        <w:t xml:space="preserve"> </w:t>
      </w:r>
      <w:r w:rsidR="00204D16" w:rsidRPr="00BA1B05">
        <w:rPr>
          <w:rFonts w:asciiTheme="majorHAnsi" w:hAnsiTheme="majorHAnsi"/>
          <w:lang w:val="nb-NO"/>
        </w:rPr>
        <w:t>202</w:t>
      </w:r>
      <w:r w:rsidR="002D5ED2" w:rsidRPr="00BA1B05">
        <w:rPr>
          <w:rFonts w:asciiTheme="majorHAnsi" w:hAnsiTheme="majorHAnsi"/>
          <w:lang w:val="nb-NO"/>
        </w:rPr>
        <w:t>2</w:t>
      </w:r>
    </w:p>
    <w:p w14:paraId="1D4B6BC3" w14:textId="0944A28C" w:rsidR="002D5ED2" w:rsidRPr="00BA1B05" w:rsidRDefault="002D5ED2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Strykningsfrist Jarlsberg Grand Prix – årgang 2019 (4. innskudd)</w:t>
      </w:r>
    </w:p>
    <w:p w14:paraId="26786BAA" w14:textId="37F67A69" w:rsidR="00F947D3" w:rsidRPr="00BA1B05" w:rsidRDefault="002D5ED2" w:rsidP="00226B1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Strykningsfrist </w:t>
      </w:r>
      <w:r w:rsidR="004B2511" w:rsidRPr="00BA1B05">
        <w:rPr>
          <w:rFonts w:asciiTheme="majorHAnsi" w:hAnsiTheme="majorHAnsi"/>
          <w:lang w:val="nb-NO"/>
        </w:rPr>
        <w:t xml:space="preserve">Norsk </w:t>
      </w:r>
      <w:r w:rsidRPr="00BA1B05">
        <w:rPr>
          <w:rFonts w:asciiTheme="majorHAnsi" w:hAnsiTheme="majorHAnsi"/>
          <w:lang w:val="nb-NO"/>
        </w:rPr>
        <w:t>Oaks – årgang 2019 (5. innskudd)</w:t>
      </w:r>
    </w:p>
    <w:p w14:paraId="18DE89E7" w14:textId="055D0D1D" w:rsidR="00F947D3" w:rsidRPr="00BA1B05" w:rsidRDefault="00CD2A31" w:rsidP="00204D16">
      <w:pPr>
        <w:pStyle w:val="Brdtekst"/>
        <w:numPr>
          <w:ilvl w:val="0"/>
          <w:numId w:val="3"/>
        </w:numPr>
        <w:tabs>
          <w:tab w:val="left" w:pos="805"/>
        </w:tabs>
        <w:ind w:right="1115" w:hanging="708"/>
        <w:rPr>
          <w:rFonts w:asciiTheme="majorHAnsi" w:hAnsiTheme="majorHAnsi" w:cs="Cambria"/>
          <w:sz w:val="21"/>
          <w:szCs w:val="21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 xml:space="preserve">for å </w:t>
      </w:r>
      <w:r w:rsidRPr="00BA1B05">
        <w:rPr>
          <w:rFonts w:asciiTheme="majorHAnsi" w:hAnsiTheme="majorHAnsi"/>
          <w:spacing w:val="-1"/>
          <w:lang w:val="nb-NO"/>
        </w:rPr>
        <w:t xml:space="preserve">avholde generalforsamling </w:t>
      </w:r>
      <w:r w:rsidRPr="00BA1B05">
        <w:rPr>
          <w:rFonts w:asciiTheme="majorHAnsi" w:hAnsiTheme="majorHAnsi"/>
          <w:lang w:val="nb-NO"/>
        </w:rPr>
        <w:t xml:space="preserve">i </w:t>
      </w:r>
      <w:r w:rsidRPr="00BA1B05">
        <w:rPr>
          <w:rFonts w:asciiTheme="majorHAnsi" w:hAnsiTheme="majorHAnsi"/>
          <w:spacing w:val="-1"/>
          <w:lang w:val="nb-NO"/>
        </w:rPr>
        <w:t>lagene med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fastsettelse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av kontingent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43"/>
          <w:lang w:val="nb-NO"/>
        </w:rPr>
        <w:t xml:space="preserve"> </w:t>
      </w:r>
      <w:r w:rsidR="000C2EFB" w:rsidRPr="00BA1B05">
        <w:rPr>
          <w:rFonts w:asciiTheme="majorHAnsi" w:hAnsiTheme="majorHAnsi"/>
          <w:lang w:val="nb-NO"/>
        </w:rPr>
        <w:t>20</w:t>
      </w:r>
      <w:r w:rsidR="0090746D" w:rsidRPr="00BA1B05">
        <w:rPr>
          <w:rFonts w:asciiTheme="majorHAnsi" w:hAnsiTheme="majorHAnsi"/>
          <w:lang w:val="nb-NO"/>
        </w:rPr>
        <w:t>2</w:t>
      </w:r>
      <w:r w:rsidR="005141F2" w:rsidRPr="00BA1B05">
        <w:rPr>
          <w:rFonts w:asciiTheme="majorHAnsi" w:hAnsiTheme="majorHAnsi"/>
          <w:lang w:val="nb-NO"/>
        </w:rPr>
        <w:t>4</w:t>
      </w:r>
    </w:p>
    <w:p w14:paraId="72A76AA2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2C5D2AA0" w14:textId="77777777" w:rsidR="00F947D3" w:rsidRPr="00BA1B05" w:rsidRDefault="00CD2A31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Februar</w:t>
      </w:r>
    </w:p>
    <w:p w14:paraId="0D390F73" w14:textId="403AF599" w:rsidR="00F947D3" w:rsidRPr="00BA1B05" w:rsidRDefault="00CD2A31" w:rsidP="00000347">
      <w:pPr>
        <w:pStyle w:val="Brdtekst"/>
        <w:numPr>
          <w:ilvl w:val="0"/>
          <w:numId w:val="3"/>
        </w:numPr>
        <w:tabs>
          <w:tab w:val="left" w:pos="901"/>
        </w:tabs>
        <w:spacing w:before="1"/>
        <w:ind w:right="1174" w:hanging="708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1. </w:t>
      </w:r>
      <w:r w:rsidRPr="00BA1B05">
        <w:rPr>
          <w:rFonts w:asciiTheme="majorHAnsi" w:hAnsiTheme="majorHAnsi"/>
          <w:spacing w:val="-1"/>
          <w:lang w:val="nb-NO"/>
        </w:rPr>
        <w:t xml:space="preserve">Søknadsfrist </w:t>
      </w:r>
      <w:r w:rsidRPr="00BA1B05">
        <w:rPr>
          <w:rFonts w:asciiTheme="majorHAnsi" w:hAnsiTheme="majorHAnsi"/>
          <w:lang w:val="nb-NO"/>
        </w:rPr>
        <w:t xml:space="preserve">for </w:t>
      </w:r>
      <w:r w:rsidRPr="00BA1B05">
        <w:rPr>
          <w:rFonts w:asciiTheme="majorHAnsi" w:hAnsiTheme="majorHAnsi"/>
          <w:spacing w:val="-2"/>
          <w:lang w:val="nb-NO"/>
        </w:rPr>
        <w:t>jubileumsgaver</w:t>
      </w:r>
      <w:r w:rsidRPr="00BA1B05">
        <w:rPr>
          <w:rFonts w:asciiTheme="majorHAnsi" w:hAnsiTheme="majorHAnsi"/>
          <w:spacing w:val="-1"/>
          <w:lang w:val="nb-NO"/>
        </w:rPr>
        <w:t xml:space="preserve">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travlag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og</w:t>
      </w:r>
      <w:r w:rsidRPr="00BA1B05">
        <w:rPr>
          <w:rFonts w:asciiTheme="majorHAnsi" w:hAnsiTheme="majorHAnsi"/>
          <w:spacing w:val="-2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forbund som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fyller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25,</w:t>
      </w:r>
      <w:r w:rsidRPr="00BA1B05">
        <w:rPr>
          <w:rFonts w:asciiTheme="majorHAnsi" w:hAnsiTheme="majorHAnsi"/>
          <w:spacing w:val="2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50, </w:t>
      </w:r>
      <w:r w:rsidRPr="00BA1B05">
        <w:rPr>
          <w:rFonts w:asciiTheme="majorHAnsi" w:hAnsiTheme="majorHAnsi"/>
          <w:spacing w:val="-1"/>
          <w:lang w:val="nb-NO"/>
        </w:rPr>
        <w:t>75,</w:t>
      </w:r>
      <w:r w:rsidRPr="00BA1B05">
        <w:rPr>
          <w:rFonts w:asciiTheme="majorHAnsi" w:hAnsiTheme="majorHAnsi"/>
          <w:lang w:val="nb-NO"/>
        </w:rPr>
        <w:t xml:space="preserve"> 100</w:t>
      </w:r>
      <w:r w:rsidRPr="00BA1B05">
        <w:rPr>
          <w:rFonts w:asciiTheme="majorHAnsi" w:hAnsiTheme="majorHAnsi"/>
          <w:spacing w:val="6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eller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125 </w:t>
      </w:r>
      <w:r w:rsidRPr="00BA1B05">
        <w:rPr>
          <w:rFonts w:asciiTheme="majorHAnsi" w:hAnsiTheme="majorHAnsi"/>
          <w:spacing w:val="-2"/>
          <w:lang w:val="nb-NO"/>
        </w:rPr>
        <w:t>år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i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="000C2EFB" w:rsidRPr="00BA1B05">
        <w:rPr>
          <w:rFonts w:asciiTheme="majorHAnsi" w:hAnsiTheme="majorHAnsi"/>
          <w:spacing w:val="-1"/>
          <w:lang w:val="nb-NO"/>
        </w:rPr>
        <w:t>20</w:t>
      </w:r>
      <w:r w:rsidR="002D347A" w:rsidRPr="00BA1B05">
        <w:rPr>
          <w:rFonts w:asciiTheme="majorHAnsi" w:hAnsiTheme="majorHAnsi"/>
          <w:spacing w:val="-1"/>
          <w:lang w:val="nb-NO"/>
        </w:rPr>
        <w:t>2</w:t>
      </w:r>
      <w:r w:rsidR="005141F2" w:rsidRPr="00BA1B05">
        <w:rPr>
          <w:rFonts w:asciiTheme="majorHAnsi" w:hAnsiTheme="majorHAnsi"/>
          <w:spacing w:val="-1"/>
          <w:lang w:val="nb-NO"/>
        </w:rPr>
        <w:t>3</w:t>
      </w:r>
    </w:p>
    <w:p w14:paraId="611261A7" w14:textId="4DC98F65" w:rsidR="00F947D3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15. </w:t>
      </w:r>
      <w:r w:rsidRPr="00BA1B05">
        <w:rPr>
          <w:rFonts w:asciiTheme="majorHAnsi" w:hAnsiTheme="majorHAnsi"/>
          <w:spacing w:val="-1"/>
          <w:lang w:val="nb-NO"/>
        </w:rPr>
        <w:t>Utbetaling av oppdretterpremier for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utenlandsstarter</w:t>
      </w:r>
      <w:r w:rsidRPr="00BA1B05">
        <w:rPr>
          <w:rFonts w:asciiTheme="majorHAnsi" w:hAnsiTheme="majorHAnsi"/>
          <w:lang w:val="nb-NO"/>
        </w:rPr>
        <w:t xml:space="preserve"> 20</w:t>
      </w:r>
      <w:r w:rsidR="003978D1" w:rsidRPr="00BA1B05">
        <w:rPr>
          <w:rFonts w:asciiTheme="majorHAnsi" w:hAnsiTheme="majorHAnsi"/>
          <w:lang w:val="nb-NO"/>
        </w:rPr>
        <w:t>2</w:t>
      </w:r>
      <w:r w:rsidR="00226B17" w:rsidRPr="00BA1B05">
        <w:rPr>
          <w:rFonts w:asciiTheme="majorHAnsi" w:hAnsiTheme="majorHAnsi"/>
          <w:lang w:val="nb-NO"/>
        </w:rPr>
        <w:t>2</w:t>
      </w:r>
    </w:p>
    <w:p w14:paraId="407580EB" w14:textId="059CB168" w:rsidR="00226B17" w:rsidRPr="00BA1B05" w:rsidRDefault="00226B17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17.-19. DNTs Oppdretterseminar 2023</w:t>
      </w:r>
    </w:p>
    <w:p w14:paraId="41195FC9" w14:textId="5381F7D5" w:rsidR="000F0021" w:rsidRPr="00BA1B05" w:rsidRDefault="00CD2A31" w:rsidP="00AB440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15.</w:t>
      </w:r>
      <w:r w:rsidRPr="00BA1B05">
        <w:rPr>
          <w:rFonts w:asciiTheme="majorHAnsi" w:hAnsiTheme="majorHAnsi"/>
          <w:spacing w:val="-1"/>
          <w:lang w:val="nb-NO"/>
        </w:rPr>
        <w:t xml:space="preserve"> Frist </w:t>
      </w:r>
      <w:r w:rsidRPr="00BA1B05">
        <w:rPr>
          <w:rFonts w:asciiTheme="majorHAnsi" w:hAnsiTheme="majorHAnsi"/>
          <w:lang w:val="nb-NO"/>
        </w:rPr>
        <w:t xml:space="preserve">for </w:t>
      </w:r>
      <w:r w:rsidR="002D347A" w:rsidRPr="00BA1B05">
        <w:rPr>
          <w:rFonts w:asciiTheme="majorHAnsi" w:hAnsiTheme="majorHAnsi"/>
          <w:spacing w:val="-1"/>
          <w:lang w:val="nb-NO"/>
        </w:rPr>
        <w:t>forbundene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å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sende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inn årsrapport </w:t>
      </w:r>
      <w:r w:rsidR="002D347A" w:rsidRPr="00BA1B05">
        <w:rPr>
          <w:rFonts w:asciiTheme="majorHAnsi" w:hAnsiTheme="majorHAnsi"/>
          <w:spacing w:val="-1"/>
          <w:lang w:val="nb-NO"/>
        </w:rPr>
        <w:t>fra travlagene til DNT</w:t>
      </w:r>
    </w:p>
    <w:p w14:paraId="423338EC" w14:textId="1DA1713A" w:rsidR="00F947D3" w:rsidRPr="00BA1B05" w:rsidRDefault="0044485D" w:rsidP="00625DC5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</w:rPr>
        <w:t xml:space="preserve">28. </w:t>
      </w:r>
      <w:r w:rsidRPr="00BA1B05">
        <w:rPr>
          <w:rFonts w:asciiTheme="majorHAnsi" w:hAnsiTheme="majorHAnsi"/>
          <w:spacing w:val="-1"/>
        </w:rPr>
        <w:t>Forfall</w:t>
      </w:r>
      <w:r w:rsidRPr="00BA1B05">
        <w:rPr>
          <w:rFonts w:asciiTheme="majorHAnsi" w:hAnsiTheme="majorHAnsi"/>
        </w:rPr>
        <w:t xml:space="preserve"> </w:t>
      </w:r>
      <w:r w:rsidRPr="00BA1B05">
        <w:rPr>
          <w:rFonts w:asciiTheme="majorHAnsi" w:hAnsiTheme="majorHAnsi"/>
          <w:spacing w:val="-1"/>
        </w:rPr>
        <w:t>lisensgebyr</w:t>
      </w:r>
      <w:bookmarkStart w:id="0" w:name="_Hlk957471"/>
      <w:r w:rsidRPr="00BA1B05">
        <w:rPr>
          <w:rFonts w:asciiTheme="majorHAnsi" w:hAnsiTheme="majorHAnsi"/>
          <w:spacing w:val="-1"/>
        </w:rPr>
        <w:t xml:space="preserve"> </w:t>
      </w:r>
      <w:bookmarkEnd w:id="0"/>
    </w:p>
    <w:p w14:paraId="421B829C" w14:textId="14FB30F8" w:rsidR="00BD15E9" w:rsidRPr="00BA1B05" w:rsidRDefault="004D13A6" w:rsidP="0090746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28. Frist for å avholde g</w:t>
      </w:r>
      <w:r w:rsidR="00CD2A31" w:rsidRPr="00BA1B05">
        <w:rPr>
          <w:rFonts w:asciiTheme="majorHAnsi" w:hAnsiTheme="majorHAnsi"/>
          <w:spacing w:val="-1"/>
          <w:lang w:val="nb-NO"/>
        </w:rPr>
        <w:t xml:space="preserve">eneralforsamling </w:t>
      </w:r>
      <w:r w:rsidR="00CD2A31" w:rsidRPr="00BA1B05">
        <w:rPr>
          <w:rFonts w:asciiTheme="majorHAnsi" w:hAnsiTheme="majorHAnsi"/>
          <w:lang w:val="nb-NO"/>
        </w:rPr>
        <w:t xml:space="preserve">i </w:t>
      </w:r>
      <w:r w:rsidR="00CD2A31" w:rsidRPr="00BA1B05">
        <w:rPr>
          <w:rFonts w:asciiTheme="majorHAnsi" w:hAnsiTheme="majorHAnsi"/>
          <w:spacing w:val="-1"/>
          <w:lang w:val="nb-NO"/>
        </w:rPr>
        <w:t>forbundene</w:t>
      </w:r>
    </w:p>
    <w:p w14:paraId="346E8273" w14:textId="016A59D3" w:rsidR="00BD15E9" w:rsidRPr="00A25E09" w:rsidRDefault="00BA1B05" w:rsidP="00A25E09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Hovedforfall medlemskontingent 2023</w:t>
      </w:r>
      <w:r w:rsidR="00606EBB">
        <w:rPr>
          <w:rFonts w:asciiTheme="majorHAnsi" w:hAnsiTheme="majorHAnsi"/>
          <w:lang w:val="nb-NO"/>
        </w:rPr>
        <w:br/>
      </w:r>
    </w:p>
    <w:p w14:paraId="2878AE65" w14:textId="5F3D6265" w:rsidR="003B4E11" w:rsidRPr="00BA1B05" w:rsidRDefault="00CD2A31" w:rsidP="003B4E11">
      <w:pPr>
        <w:pStyle w:val="Overskrift1"/>
        <w:spacing w:line="257" w:lineRule="exact"/>
        <w:rPr>
          <w:rFonts w:asciiTheme="majorHAnsi" w:hAnsiTheme="majorHAnsi"/>
          <w:spacing w:val="-1"/>
        </w:rPr>
      </w:pPr>
      <w:r w:rsidRPr="00BA1B05">
        <w:rPr>
          <w:rFonts w:asciiTheme="majorHAnsi" w:hAnsiTheme="majorHAnsi"/>
          <w:spacing w:val="-1"/>
        </w:rPr>
        <w:t>Mars</w:t>
      </w:r>
    </w:p>
    <w:p w14:paraId="71A2079E" w14:textId="35F7E94C" w:rsidR="002D347A" w:rsidRPr="001F0692" w:rsidRDefault="002D347A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Purring av ubetalt medlemskontingent</w:t>
      </w:r>
    </w:p>
    <w:p w14:paraId="44CC2F3F" w14:textId="41A6ABD7" w:rsidR="001F0692" w:rsidRPr="001F0692" w:rsidRDefault="001F0692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1F0692">
        <w:rPr>
          <w:rFonts w:asciiTheme="majorHAnsi" w:hAnsiTheme="majorHAnsi"/>
          <w:color w:val="00B0F0"/>
          <w:spacing w:val="-1"/>
          <w:lang w:val="nb-NO"/>
        </w:rPr>
        <w:t>04. Ponnitrening</w:t>
      </w:r>
      <w:r>
        <w:rPr>
          <w:rFonts w:asciiTheme="majorHAnsi" w:hAnsiTheme="majorHAnsi"/>
          <w:color w:val="00B0F0"/>
          <w:spacing w:val="-1"/>
          <w:lang w:val="nb-NO"/>
        </w:rPr>
        <w:t xml:space="preserve"> Momarken</w:t>
      </w:r>
    </w:p>
    <w:p w14:paraId="2E78A795" w14:textId="0AF29817" w:rsidR="00FC22AE" w:rsidRDefault="00FC22AE" w:rsidP="009038D4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11. Lokalkjøring Momarken </w:t>
      </w:r>
    </w:p>
    <w:p w14:paraId="3BC6498A" w14:textId="14F5A2F1" w:rsidR="009038D4" w:rsidRPr="00BA1B05" w:rsidRDefault="009038D4" w:rsidP="009038D4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15. </w:t>
      </w: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 xml:space="preserve">for </w:t>
      </w:r>
      <w:r w:rsidRPr="00BA1B05">
        <w:rPr>
          <w:rFonts w:asciiTheme="majorHAnsi" w:hAnsiTheme="majorHAnsi"/>
          <w:spacing w:val="-1"/>
          <w:lang w:val="nb-NO"/>
        </w:rPr>
        <w:t>forbundene</w:t>
      </w:r>
      <w:r w:rsidRPr="00BA1B05">
        <w:rPr>
          <w:rFonts w:asciiTheme="majorHAnsi" w:hAnsiTheme="majorHAnsi"/>
          <w:lang w:val="nb-NO"/>
        </w:rPr>
        <w:t xml:space="preserve"> å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sende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inn årsrapport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Pr="00BA1B05">
        <w:rPr>
          <w:rFonts w:asciiTheme="majorHAnsi" w:hAnsiTheme="majorHAnsi" w:cs="Cambria"/>
          <w:lang w:val="nb-NO"/>
        </w:rPr>
        <w:t>–</w:t>
      </w:r>
      <w:r w:rsidRPr="00BA1B05">
        <w:rPr>
          <w:rFonts w:asciiTheme="majorHAnsi" w:hAnsiTheme="majorHAnsi" w:cs="Cambria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inkludert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ponni</w:t>
      </w:r>
    </w:p>
    <w:p w14:paraId="16612C09" w14:textId="782D0191" w:rsidR="001078F8" w:rsidRPr="00BA1B05" w:rsidRDefault="001078F8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</w:t>
      </w:r>
      <w:r w:rsidR="00B62881" w:rsidRPr="00BA1B05">
        <w:rPr>
          <w:rFonts w:asciiTheme="majorHAnsi" w:hAnsiTheme="majorHAnsi"/>
          <w:lang w:val="nb-NO"/>
        </w:rPr>
        <w:t>6</w:t>
      </w:r>
      <w:r w:rsidRPr="00BA1B05">
        <w:rPr>
          <w:rFonts w:asciiTheme="majorHAnsi" w:hAnsiTheme="majorHAnsi"/>
          <w:lang w:val="nb-NO"/>
        </w:rPr>
        <w:t>. Avlsvurdering – Norsk Hestesenter</w:t>
      </w:r>
    </w:p>
    <w:p w14:paraId="5F73241D" w14:textId="005B97EE" w:rsidR="00D57A71" w:rsidRPr="00110C84" w:rsidRDefault="00606EBB" w:rsidP="00D57A7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110C84">
        <w:rPr>
          <w:rFonts w:asciiTheme="majorHAnsi" w:hAnsiTheme="majorHAnsi"/>
          <w:color w:val="00B0F0"/>
          <w:lang w:val="nb-NO"/>
        </w:rPr>
        <w:t>18</w:t>
      </w:r>
      <w:r w:rsidR="00D57A71" w:rsidRPr="00110C84">
        <w:rPr>
          <w:rFonts w:asciiTheme="majorHAnsi" w:hAnsiTheme="majorHAnsi"/>
          <w:color w:val="00B0F0"/>
          <w:lang w:val="nb-NO"/>
        </w:rPr>
        <w:t xml:space="preserve">.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 xml:space="preserve">Frist </w:t>
      </w:r>
      <w:r w:rsidR="00D57A71" w:rsidRPr="00110C84">
        <w:rPr>
          <w:rFonts w:asciiTheme="majorHAnsi" w:hAnsiTheme="majorHAnsi"/>
          <w:color w:val="00B0F0"/>
          <w:lang w:val="nb-NO"/>
        </w:rPr>
        <w:t xml:space="preserve">for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 xml:space="preserve">innsending </w:t>
      </w:r>
      <w:r w:rsidR="00D57A71" w:rsidRPr="00110C84">
        <w:rPr>
          <w:rFonts w:asciiTheme="majorHAnsi" w:hAnsiTheme="majorHAnsi"/>
          <w:color w:val="00B0F0"/>
          <w:spacing w:val="-2"/>
          <w:lang w:val="nb-NO"/>
        </w:rPr>
        <w:t>av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 xml:space="preserve"> forslag til</w:t>
      </w:r>
      <w:r w:rsidR="00D57A71" w:rsidRPr="00110C84">
        <w:rPr>
          <w:rFonts w:asciiTheme="majorHAnsi" w:hAnsiTheme="majorHAnsi"/>
          <w:color w:val="00B0F0"/>
          <w:spacing w:val="-3"/>
          <w:lang w:val="nb-NO"/>
        </w:rPr>
        <w:t xml:space="preserve">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>DNTs</w:t>
      </w:r>
      <w:r w:rsidR="00D57A71" w:rsidRPr="00110C84">
        <w:rPr>
          <w:rFonts w:asciiTheme="majorHAnsi" w:hAnsiTheme="majorHAnsi"/>
          <w:color w:val="00B0F0"/>
          <w:spacing w:val="1"/>
          <w:lang w:val="nb-NO"/>
        </w:rPr>
        <w:t xml:space="preserve">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>generalforsamling</w:t>
      </w:r>
    </w:p>
    <w:p w14:paraId="1C9EE8A8" w14:textId="210E0815" w:rsidR="00110C84" w:rsidRPr="00110C84" w:rsidRDefault="00110C84" w:rsidP="00D57A7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110C84">
        <w:rPr>
          <w:rFonts w:asciiTheme="majorHAnsi" w:hAnsiTheme="majorHAnsi"/>
          <w:color w:val="00B0F0"/>
          <w:spacing w:val="-1"/>
          <w:lang w:val="nb-NO"/>
        </w:rPr>
        <w:t>22. Til start! oppstartskurs.</w:t>
      </w:r>
      <w:r>
        <w:rPr>
          <w:rFonts w:asciiTheme="majorHAnsi" w:hAnsiTheme="majorHAnsi"/>
          <w:color w:val="00B0F0"/>
          <w:spacing w:val="-1"/>
          <w:lang w:val="nb-NO"/>
        </w:rPr>
        <w:t xml:space="preserve"> </w:t>
      </w:r>
      <w:r w:rsidRPr="00110C84">
        <w:rPr>
          <w:rFonts w:asciiTheme="majorHAnsi" w:hAnsiTheme="majorHAnsi"/>
          <w:color w:val="00B0F0"/>
          <w:spacing w:val="-1"/>
          <w:lang w:val="nb-NO"/>
        </w:rPr>
        <w:t xml:space="preserve">Momarken </w:t>
      </w:r>
    </w:p>
    <w:p w14:paraId="3CA2F5D9" w14:textId="27CC8470" w:rsidR="00084E49" w:rsidRPr="006F0DDA" w:rsidRDefault="00606EBB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spacing w:val="-1"/>
          <w:lang w:val="nb-NO"/>
        </w:rPr>
        <w:t>24</w:t>
      </w:r>
      <w:r w:rsidR="00084E49" w:rsidRPr="00606EBB">
        <w:rPr>
          <w:rFonts w:asciiTheme="majorHAnsi" w:hAnsiTheme="majorHAnsi"/>
          <w:spacing w:val="-1"/>
          <w:lang w:val="nb-NO"/>
        </w:rPr>
        <w:t>.</w:t>
      </w:r>
      <w:r w:rsidR="00084E49" w:rsidRPr="00BA1B05">
        <w:rPr>
          <w:rFonts w:asciiTheme="majorHAnsi" w:hAnsiTheme="majorHAnsi"/>
          <w:spacing w:val="-1"/>
          <w:lang w:val="nb-NO"/>
        </w:rPr>
        <w:t xml:space="preserve"> Frist forbund å melde på repr</w:t>
      </w:r>
      <w:r w:rsidR="004000E4">
        <w:rPr>
          <w:rFonts w:asciiTheme="majorHAnsi" w:hAnsiTheme="majorHAnsi"/>
          <w:spacing w:val="-1"/>
          <w:lang w:val="nb-NO"/>
        </w:rPr>
        <w:t>.</w:t>
      </w:r>
      <w:r w:rsidR="00084E49" w:rsidRPr="00BA1B05">
        <w:rPr>
          <w:rFonts w:asciiTheme="majorHAnsi" w:hAnsiTheme="majorHAnsi"/>
          <w:spacing w:val="-1"/>
          <w:lang w:val="nb-NO"/>
        </w:rPr>
        <w:t xml:space="preserve"> og observatører til DNTs </w:t>
      </w:r>
      <w:r w:rsidR="00593CBF">
        <w:rPr>
          <w:rFonts w:asciiTheme="majorHAnsi" w:hAnsiTheme="majorHAnsi"/>
          <w:spacing w:val="-1"/>
          <w:lang w:val="nb-NO"/>
        </w:rPr>
        <w:t>G</w:t>
      </w:r>
      <w:r w:rsidR="006F0DDA">
        <w:rPr>
          <w:rFonts w:asciiTheme="majorHAnsi" w:hAnsiTheme="majorHAnsi"/>
          <w:spacing w:val="-1"/>
          <w:lang w:val="nb-NO"/>
        </w:rPr>
        <w:t>F</w:t>
      </w:r>
      <w:r w:rsidR="00084E49" w:rsidRPr="00BA1B05">
        <w:rPr>
          <w:rFonts w:asciiTheme="majorHAnsi" w:hAnsiTheme="majorHAnsi"/>
          <w:spacing w:val="-1"/>
          <w:lang w:val="nb-NO"/>
        </w:rPr>
        <w:t xml:space="preserve"> 202</w:t>
      </w:r>
      <w:r w:rsidR="00EC651C" w:rsidRPr="00BA1B05">
        <w:rPr>
          <w:rFonts w:asciiTheme="majorHAnsi" w:hAnsiTheme="majorHAnsi"/>
          <w:spacing w:val="-1"/>
          <w:lang w:val="nb-NO"/>
        </w:rPr>
        <w:t>3</w:t>
      </w:r>
    </w:p>
    <w:p w14:paraId="120A20F6" w14:textId="1E10AD23" w:rsidR="006F0DDA" w:rsidRPr="00BA1B05" w:rsidRDefault="006F0DDA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spacing w:val="-1"/>
          <w:lang w:val="nb-NO"/>
        </w:rPr>
        <w:t xml:space="preserve">26. Ponniklubb samling </w:t>
      </w:r>
      <w:r w:rsidR="00512B9E">
        <w:rPr>
          <w:rFonts w:asciiTheme="majorHAnsi" w:hAnsiTheme="majorHAnsi"/>
          <w:color w:val="00B0F0"/>
          <w:spacing w:val="-1"/>
          <w:lang w:val="nb-NO"/>
        </w:rPr>
        <w:t>Halden</w:t>
      </w:r>
    </w:p>
    <w:p w14:paraId="0C1B05E5" w14:textId="54AA96C7" w:rsidR="001078F8" w:rsidRPr="00BA1B05" w:rsidRDefault="001078F8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204D16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spacing w:val="-1"/>
          <w:lang w:val="nb-NO"/>
        </w:rPr>
        <w:t>trykningsfrist Svenske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Kallblodsklassikern</w:t>
      </w:r>
      <w:r w:rsidRPr="00BA1B05">
        <w:rPr>
          <w:rFonts w:asciiTheme="majorHAnsi" w:hAnsiTheme="majorHAnsi"/>
          <w:spacing w:val="-1"/>
          <w:lang w:val="nb-NO"/>
        </w:rPr>
        <w:t xml:space="preserve"> – årgang 20</w:t>
      </w:r>
      <w:r w:rsidR="002D5ED2" w:rsidRPr="00BA1B05">
        <w:rPr>
          <w:rFonts w:asciiTheme="majorHAnsi" w:hAnsiTheme="majorHAnsi"/>
          <w:spacing w:val="-1"/>
          <w:lang w:val="nb-NO"/>
        </w:rPr>
        <w:t>20</w:t>
      </w:r>
    </w:p>
    <w:p w14:paraId="2BDA8935" w14:textId="225DFC52" w:rsidR="00F947D3" w:rsidRPr="00BA1B05" w:rsidRDefault="001078F8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204D16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lang w:val="nb-NO"/>
        </w:rPr>
        <w:t xml:space="preserve">trykningsfrist Biri Oppdretningsløp </w:t>
      </w:r>
      <w:r w:rsidR="00CC58EA" w:rsidRPr="00BA1B05">
        <w:rPr>
          <w:rFonts w:asciiTheme="majorHAnsi" w:hAnsiTheme="majorHAnsi"/>
          <w:lang w:val="nb-NO"/>
        </w:rPr>
        <w:t xml:space="preserve">- </w:t>
      </w:r>
      <w:r w:rsidRPr="00BA1B05">
        <w:rPr>
          <w:rFonts w:asciiTheme="majorHAnsi" w:hAnsiTheme="majorHAnsi"/>
          <w:lang w:val="nb-NO"/>
        </w:rPr>
        <w:t>årgang 20</w:t>
      </w:r>
      <w:r w:rsidR="00204D16" w:rsidRPr="00BA1B05">
        <w:rPr>
          <w:rFonts w:asciiTheme="majorHAnsi" w:hAnsiTheme="majorHAnsi"/>
          <w:lang w:val="nb-NO"/>
        </w:rPr>
        <w:t>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555A42A7" w14:textId="69497360" w:rsidR="001078F8" w:rsidRPr="00BA1B05" w:rsidRDefault="001078F8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204D16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lang w:val="nb-NO"/>
        </w:rPr>
        <w:t xml:space="preserve">trykningsfrist Märtha Louises Pokalløp – årgang </w:t>
      </w:r>
      <w:r w:rsidR="002D5ED2" w:rsidRPr="00BA1B05">
        <w:rPr>
          <w:rFonts w:asciiTheme="majorHAnsi" w:hAnsiTheme="majorHAnsi"/>
          <w:lang w:val="nb-NO"/>
        </w:rPr>
        <w:t>2021</w:t>
      </w:r>
    </w:p>
    <w:p w14:paraId="7397DCC4" w14:textId="653E0FB5" w:rsidR="00204D16" w:rsidRPr="00BA1B05" w:rsidRDefault="00204D16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</w:t>
      </w:r>
      <w:r w:rsidR="00BA1B05" w:rsidRPr="00BA1B05">
        <w:rPr>
          <w:rFonts w:asciiTheme="majorHAnsi" w:hAnsiTheme="majorHAnsi"/>
          <w:lang w:val="nb-NO"/>
        </w:rPr>
        <w:t>g</w:t>
      </w:r>
      <w:r w:rsidRPr="00BA1B05">
        <w:rPr>
          <w:rFonts w:asciiTheme="majorHAnsi" w:hAnsiTheme="majorHAnsi"/>
          <w:lang w:val="nb-NO"/>
        </w:rPr>
        <w:t>sfrist Kriteriet - årgang 20</w:t>
      </w:r>
      <w:r w:rsidR="002D5ED2" w:rsidRPr="00BA1B05">
        <w:rPr>
          <w:rFonts w:asciiTheme="majorHAnsi" w:hAnsiTheme="majorHAnsi"/>
          <w:lang w:val="nb-NO"/>
        </w:rPr>
        <w:t>20</w:t>
      </w:r>
    </w:p>
    <w:p w14:paraId="779CEED0" w14:textId="6BDB41CE" w:rsidR="00204D16" w:rsidRPr="00BA1B05" w:rsidRDefault="00204D16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</w:t>
      </w:r>
      <w:r w:rsidR="00BA1B05" w:rsidRPr="00BA1B05">
        <w:rPr>
          <w:rFonts w:asciiTheme="majorHAnsi" w:hAnsiTheme="majorHAnsi"/>
          <w:lang w:val="nb-NO"/>
        </w:rPr>
        <w:t>g</w:t>
      </w:r>
      <w:r w:rsidRPr="00BA1B05">
        <w:rPr>
          <w:rFonts w:asciiTheme="majorHAnsi" w:hAnsiTheme="majorHAnsi"/>
          <w:lang w:val="nb-NO"/>
        </w:rPr>
        <w:t>sfrist Derby – årgang 201</w:t>
      </w:r>
      <w:r w:rsidR="002D5ED2" w:rsidRPr="00BA1B05">
        <w:rPr>
          <w:rFonts w:asciiTheme="majorHAnsi" w:hAnsiTheme="majorHAnsi"/>
          <w:lang w:val="nb-NO"/>
        </w:rPr>
        <w:t>9</w:t>
      </w:r>
    </w:p>
    <w:p w14:paraId="79CE9111" w14:textId="276E09D8" w:rsidR="00F947D3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</w:rPr>
        <w:t>31.</w:t>
      </w:r>
      <w:r w:rsidRPr="00BA1B05">
        <w:rPr>
          <w:rFonts w:asciiTheme="majorHAnsi" w:hAnsiTheme="majorHAnsi"/>
          <w:spacing w:val="-1"/>
        </w:rPr>
        <w:t xml:space="preserve"> Stryk</w:t>
      </w:r>
      <w:r w:rsidR="00BA1B05" w:rsidRPr="00BA1B05">
        <w:rPr>
          <w:rFonts w:asciiTheme="majorHAnsi" w:hAnsiTheme="majorHAnsi"/>
          <w:spacing w:val="-1"/>
        </w:rPr>
        <w:t xml:space="preserve">ningsfrist </w:t>
      </w:r>
      <w:r w:rsidR="001078F8" w:rsidRPr="00BA1B05">
        <w:rPr>
          <w:rFonts w:asciiTheme="majorHAnsi" w:hAnsiTheme="majorHAnsi"/>
          <w:spacing w:val="-1"/>
        </w:rPr>
        <w:t>A</w:t>
      </w:r>
      <w:r w:rsidRPr="00BA1B05">
        <w:rPr>
          <w:rFonts w:asciiTheme="majorHAnsi" w:hAnsiTheme="majorHAnsi"/>
          <w:spacing w:val="-1"/>
        </w:rPr>
        <w:t>uksjonsløpet</w:t>
      </w:r>
      <w:r w:rsidRPr="00BA1B05">
        <w:rPr>
          <w:rFonts w:asciiTheme="majorHAnsi" w:hAnsiTheme="majorHAnsi"/>
          <w:spacing w:val="2"/>
        </w:rPr>
        <w:t xml:space="preserve"> </w:t>
      </w:r>
      <w:r w:rsidR="00204D16" w:rsidRPr="00BA1B05">
        <w:rPr>
          <w:rFonts w:asciiTheme="majorHAnsi" w:hAnsiTheme="majorHAnsi"/>
          <w:spacing w:val="2"/>
        </w:rPr>
        <w:t xml:space="preserve">- </w:t>
      </w:r>
      <w:r w:rsidR="001078F8" w:rsidRPr="00BA1B05">
        <w:rPr>
          <w:rFonts w:asciiTheme="majorHAnsi" w:hAnsiTheme="majorHAnsi"/>
          <w:spacing w:val="-1"/>
        </w:rPr>
        <w:t>årgang 20</w:t>
      </w:r>
      <w:r w:rsidR="00204D16" w:rsidRPr="00BA1B05">
        <w:rPr>
          <w:rFonts w:asciiTheme="majorHAnsi" w:hAnsiTheme="majorHAnsi"/>
          <w:spacing w:val="-1"/>
        </w:rPr>
        <w:t>2</w:t>
      </w:r>
      <w:r w:rsidR="002D5ED2" w:rsidRPr="00BA1B05">
        <w:rPr>
          <w:rFonts w:asciiTheme="majorHAnsi" w:hAnsiTheme="majorHAnsi"/>
          <w:spacing w:val="-1"/>
        </w:rPr>
        <w:t>1</w:t>
      </w:r>
    </w:p>
    <w:p w14:paraId="027C479E" w14:textId="747E52D8" w:rsidR="00F947D3" w:rsidRPr="00A25E09" w:rsidRDefault="00F90D93" w:rsidP="00A25E09">
      <w:pPr>
        <w:pStyle w:val="Brdtekst"/>
        <w:numPr>
          <w:ilvl w:val="0"/>
          <w:numId w:val="3"/>
        </w:numPr>
        <w:tabs>
          <w:tab w:val="left" w:pos="805"/>
        </w:tabs>
        <w:spacing w:before="1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Utsending av fødselsmeldinger</w:t>
      </w:r>
      <w:r w:rsidR="00226B17" w:rsidRPr="00BA1B05">
        <w:rPr>
          <w:rFonts w:asciiTheme="majorHAnsi" w:hAnsiTheme="majorHAnsi"/>
          <w:spacing w:val="-1"/>
          <w:lang w:val="nb-NO"/>
        </w:rPr>
        <w:t xml:space="preserve"> til oppdrettere som ikke er brukere av Min Side</w:t>
      </w:r>
      <w:r w:rsidR="00606EBB">
        <w:rPr>
          <w:rFonts w:asciiTheme="majorHAnsi" w:hAnsiTheme="majorHAnsi"/>
          <w:spacing w:val="-1"/>
          <w:lang w:val="nb-NO"/>
        </w:rPr>
        <w:br/>
      </w:r>
    </w:p>
    <w:p w14:paraId="0BB38ACD" w14:textId="43559F7A" w:rsidR="006F163E" w:rsidRPr="00BA1B05" w:rsidRDefault="00CD2A31" w:rsidP="00946B46">
      <w:pPr>
        <w:pStyle w:val="Overskrift1"/>
        <w:spacing w:line="257" w:lineRule="exact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April</w:t>
      </w:r>
    </w:p>
    <w:p w14:paraId="28B3EC5D" w14:textId="48092715" w:rsidR="001F0692" w:rsidRDefault="001F0692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01. Ponnitrening Momarken</w:t>
      </w:r>
    </w:p>
    <w:p w14:paraId="5729510E" w14:textId="437CE041" w:rsidR="00850713" w:rsidRPr="00755C11" w:rsidRDefault="001B3936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755C11">
        <w:rPr>
          <w:rFonts w:asciiTheme="majorHAnsi" w:hAnsiTheme="majorHAnsi"/>
          <w:color w:val="00B0F0"/>
          <w:lang w:val="nb-NO"/>
        </w:rPr>
        <w:t>03. ØT styremøte</w:t>
      </w:r>
    </w:p>
    <w:p w14:paraId="6DF311FC" w14:textId="50E69CCE" w:rsidR="001B3936" w:rsidRPr="00755C11" w:rsidRDefault="001B3936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755C11">
        <w:rPr>
          <w:rFonts w:asciiTheme="majorHAnsi" w:hAnsiTheme="majorHAnsi"/>
          <w:color w:val="00B0F0"/>
          <w:lang w:val="nb-NO"/>
        </w:rPr>
        <w:t>13. ØT Lagledermøte</w:t>
      </w:r>
    </w:p>
    <w:p w14:paraId="2C2BA874" w14:textId="17C16C12" w:rsidR="00755C11" w:rsidRDefault="00755C1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755C11">
        <w:rPr>
          <w:rFonts w:asciiTheme="majorHAnsi" w:hAnsiTheme="majorHAnsi"/>
          <w:color w:val="00B0F0"/>
          <w:lang w:val="nb-NO"/>
        </w:rPr>
        <w:t>16. Lokalkjøring Kala</w:t>
      </w:r>
      <w:r w:rsidR="00866C2A">
        <w:rPr>
          <w:rFonts w:asciiTheme="majorHAnsi" w:hAnsiTheme="majorHAnsi"/>
          <w:color w:val="00B0F0"/>
          <w:lang w:val="nb-NO"/>
        </w:rPr>
        <w:t xml:space="preserve"> </w:t>
      </w:r>
    </w:p>
    <w:p w14:paraId="53C83AE5" w14:textId="03CB2C1C" w:rsidR="00E95553" w:rsidRDefault="00E95553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20.</w:t>
      </w:r>
      <w:r w:rsidR="00B45BFE">
        <w:rPr>
          <w:rFonts w:asciiTheme="majorHAnsi" w:hAnsiTheme="majorHAnsi"/>
          <w:color w:val="00B0F0"/>
          <w:lang w:val="nb-NO"/>
        </w:rPr>
        <w:t xml:space="preserve"> G</w:t>
      </w:r>
      <w:r>
        <w:rPr>
          <w:rFonts w:asciiTheme="majorHAnsi" w:hAnsiTheme="majorHAnsi"/>
          <w:color w:val="00B0F0"/>
          <w:lang w:val="nb-NO"/>
        </w:rPr>
        <w:t>eneralforsamling Momarken Selskapene</w:t>
      </w:r>
    </w:p>
    <w:p w14:paraId="05F5C5ED" w14:textId="1F566906" w:rsidR="001B57C8" w:rsidRDefault="001B57C8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24. Lagledermøte teams</w:t>
      </w:r>
    </w:p>
    <w:p w14:paraId="74C6E1D8" w14:textId="0456A8F3" w:rsidR="00B45BFE" w:rsidRDefault="00B45BFE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26. Til start! </w:t>
      </w:r>
      <w:r w:rsidR="00AF290B">
        <w:rPr>
          <w:rFonts w:asciiTheme="majorHAnsi" w:hAnsiTheme="majorHAnsi"/>
          <w:color w:val="00B0F0"/>
          <w:lang w:val="nb-NO"/>
        </w:rPr>
        <w:t>samling 1-åring og 2-åringer. Kala</w:t>
      </w:r>
    </w:p>
    <w:p w14:paraId="07A27ED3" w14:textId="2B451045" w:rsidR="003F0AAE" w:rsidRPr="00755C11" w:rsidRDefault="003F0AAE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2</w:t>
      </w:r>
      <w:r w:rsidR="001F0692">
        <w:rPr>
          <w:rFonts w:asciiTheme="majorHAnsi" w:hAnsiTheme="majorHAnsi"/>
          <w:color w:val="00B0F0"/>
          <w:lang w:val="nb-NO"/>
        </w:rPr>
        <w:t>9</w:t>
      </w:r>
      <w:r>
        <w:rPr>
          <w:rFonts w:asciiTheme="majorHAnsi" w:hAnsiTheme="majorHAnsi"/>
          <w:color w:val="00B0F0"/>
          <w:lang w:val="nb-NO"/>
        </w:rPr>
        <w:t>. Lokalkjøring Momarken</w:t>
      </w:r>
    </w:p>
    <w:p w14:paraId="01E07EE4" w14:textId="487BF9C2" w:rsidR="00F947D3" w:rsidRPr="00BA1B05" w:rsidRDefault="00EC651C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29</w:t>
      </w:r>
      <w:r w:rsidR="00CD2A31" w:rsidRPr="00BA1B05">
        <w:rPr>
          <w:rFonts w:asciiTheme="majorHAnsi" w:hAnsiTheme="majorHAnsi"/>
          <w:lang w:val="nb-NO"/>
        </w:rPr>
        <w:t xml:space="preserve">. </w:t>
      </w:r>
      <w:r w:rsidR="00CD2A31" w:rsidRPr="00BA1B05">
        <w:rPr>
          <w:rFonts w:asciiTheme="majorHAnsi" w:hAnsiTheme="majorHAnsi"/>
          <w:spacing w:val="-1"/>
          <w:lang w:val="nb-NO"/>
        </w:rPr>
        <w:t>DNTs</w:t>
      </w:r>
      <w:r w:rsidR="00CD2A31" w:rsidRPr="00BA1B05">
        <w:rPr>
          <w:rFonts w:asciiTheme="majorHAnsi" w:hAnsiTheme="majorHAnsi"/>
          <w:spacing w:val="1"/>
          <w:lang w:val="nb-NO"/>
        </w:rPr>
        <w:t xml:space="preserve"> </w:t>
      </w:r>
      <w:r w:rsidR="00CD2A31" w:rsidRPr="00BA1B05">
        <w:rPr>
          <w:rFonts w:asciiTheme="majorHAnsi" w:hAnsiTheme="majorHAnsi"/>
          <w:spacing w:val="-1"/>
          <w:lang w:val="nb-NO"/>
        </w:rPr>
        <w:t xml:space="preserve">Generalforsamling </w:t>
      </w:r>
      <w:r w:rsidR="000C2EFB" w:rsidRPr="00BA1B05">
        <w:rPr>
          <w:rFonts w:asciiTheme="majorHAnsi" w:hAnsiTheme="majorHAnsi"/>
          <w:lang w:val="nb-NO"/>
        </w:rPr>
        <w:t>20</w:t>
      </w:r>
      <w:r w:rsidR="001078F8" w:rsidRPr="00BA1B05">
        <w:rPr>
          <w:rFonts w:asciiTheme="majorHAnsi" w:hAnsiTheme="majorHAnsi"/>
          <w:lang w:val="nb-NO"/>
        </w:rPr>
        <w:t>2</w:t>
      </w:r>
      <w:r w:rsidRPr="00BA1B05">
        <w:rPr>
          <w:rFonts w:asciiTheme="majorHAnsi" w:hAnsiTheme="majorHAnsi"/>
          <w:lang w:val="nb-NO"/>
        </w:rPr>
        <w:t>3</w:t>
      </w:r>
    </w:p>
    <w:p w14:paraId="5BCAED96" w14:textId="0123B1CE" w:rsidR="00CC58EA" w:rsidRPr="00BA1B05" w:rsidRDefault="00CC58EA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30. Strykni</w:t>
      </w:r>
      <w:r w:rsidR="00BA1B05" w:rsidRPr="00BA1B05">
        <w:rPr>
          <w:rFonts w:asciiTheme="majorHAnsi" w:hAnsiTheme="majorHAnsi"/>
          <w:lang w:val="nb-NO"/>
        </w:rPr>
        <w:t>n</w:t>
      </w:r>
      <w:r w:rsidRPr="00BA1B05">
        <w:rPr>
          <w:rFonts w:asciiTheme="majorHAnsi" w:hAnsiTheme="majorHAnsi"/>
          <w:lang w:val="nb-NO"/>
        </w:rPr>
        <w:t>gsfrist Biri Oppdretningsløp – årgang 20</w:t>
      </w:r>
      <w:r w:rsidR="002D5ED2" w:rsidRPr="00BA1B05">
        <w:rPr>
          <w:rFonts w:asciiTheme="majorHAnsi" w:hAnsiTheme="majorHAnsi"/>
          <w:lang w:val="nb-NO"/>
        </w:rPr>
        <w:t>20</w:t>
      </w:r>
    </w:p>
    <w:p w14:paraId="46384FD8" w14:textId="4FFF1EB3" w:rsidR="00CC58EA" w:rsidRPr="00BA1B05" w:rsidRDefault="00CC58EA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30. Strykni</w:t>
      </w:r>
      <w:r w:rsidR="00BA1B05" w:rsidRPr="00BA1B05">
        <w:rPr>
          <w:rFonts w:asciiTheme="majorHAnsi" w:hAnsiTheme="majorHAnsi"/>
          <w:lang w:val="nb-NO"/>
        </w:rPr>
        <w:t>ng</w:t>
      </w:r>
      <w:r w:rsidRPr="00BA1B05">
        <w:rPr>
          <w:rFonts w:asciiTheme="majorHAnsi" w:hAnsiTheme="majorHAnsi"/>
          <w:lang w:val="nb-NO"/>
        </w:rPr>
        <w:t>sfrist Oaks – årgang 20</w:t>
      </w:r>
      <w:r w:rsidR="002D5ED2" w:rsidRPr="00BA1B05">
        <w:rPr>
          <w:rFonts w:asciiTheme="majorHAnsi" w:hAnsiTheme="majorHAnsi"/>
          <w:lang w:val="nb-NO"/>
        </w:rPr>
        <w:t>20</w:t>
      </w:r>
      <w:r w:rsidRPr="00BA1B05">
        <w:rPr>
          <w:rFonts w:asciiTheme="majorHAnsi" w:hAnsiTheme="majorHAnsi"/>
          <w:lang w:val="nb-NO"/>
        </w:rPr>
        <w:t xml:space="preserve"> og 202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560FE055" w14:textId="2ADEA7AE" w:rsidR="00D2333C" w:rsidRPr="00BA1B05" w:rsidRDefault="00CC58EA" w:rsidP="008F48C8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  <w:lang w:val="nb-NO"/>
        </w:rPr>
        <w:lastRenderedPageBreak/>
        <w:t>30. Innmeldingsfrist Svenske Klassikern – årgang 202</w:t>
      </w:r>
      <w:r w:rsidR="002D5ED2" w:rsidRPr="00BA1B05">
        <w:rPr>
          <w:rFonts w:asciiTheme="majorHAnsi" w:hAnsiTheme="majorHAnsi"/>
          <w:lang w:val="nb-NO"/>
        </w:rPr>
        <w:t>1</w:t>
      </w:r>
      <w:r w:rsidR="00606EBB">
        <w:rPr>
          <w:rFonts w:asciiTheme="majorHAnsi" w:hAnsiTheme="majorHAnsi"/>
          <w:lang w:val="nb-NO"/>
        </w:rPr>
        <w:br/>
      </w:r>
      <w:r w:rsidR="00A2089D" w:rsidRPr="00BA1B05">
        <w:rPr>
          <w:rFonts w:asciiTheme="majorHAnsi" w:hAnsiTheme="majorHAnsi"/>
          <w:spacing w:val="-2"/>
        </w:rPr>
        <w:br/>
      </w:r>
    </w:p>
    <w:p w14:paraId="028EA42F" w14:textId="71FB2C2E" w:rsidR="00F947D3" w:rsidRPr="00BA1B05" w:rsidRDefault="00CD2A31" w:rsidP="00226B17">
      <w:pPr>
        <w:pStyle w:val="Overskrift1"/>
        <w:spacing w:before="41" w:line="257" w:lineRule="exact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Mai</w:t>
      </w:r>
    </w:p>
    <w:p w14:paraId="764ADEB7" w14:textId="3D0E193F" w:rsidR="00DA374E" w:rsidRPr="00872105" w:rsidRDefault="00DA374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</w:rPr>
        <w:t>06. Ponnitrening Kala</w:t>
      </w:r>
    </w:p>
    <w:p w14:paraId="24C4CE38" w14:textId="72D3220D" w:rsidR="00872105" w:rsidRPr="00AE491D" w:rsidRDefault="00872105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</w:rPr>
        <w:t>08.</w:t>
      </w:r>
      <w:r w:rsidR="00510715">
        <w:rPr>
          <w:rFonts w:asciiTheme="majorHAnsi" w:hAnsiTheme="majorHAnsi"/>
          <w:color w:val="00B0F0"/>
        </w:rPr>
        <w:t xml:space="preserve"> ØT  styremøte</w:t>
      </w:r>
    </w:p>
    <w:p w14:paraId="07AFDDB1" w14:textId="002EC5C5" w:rsidR="00AE491D" w:rsidRPr="00DA374E" w:rsidRDefault="00AE491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</w:rPr>
        <w:t>13. Unghest</w:t>
      </w:r>
      <w:r w:rsidR="00A97334">
        <w:rPr>
          <w:rFonts w:asciiTheme="majorHAnsi" w:hAnsiTheme="majorHAnsi"/>
          <w:color w:val="00B0F0"/>
        </w:rPr>
        <w:t xml:space="preserve"> </w:t>
      </w:r>
      <w:r>
        <w:rPr>
          <w:rFonts w:asciiTheme="majorHAnsi" w:hAnsiTheme="majorHAnsi"/>
          <w:color w:val="00B0F0"/>
        </w:rPr>
        <w:t>skue</w:t>
      </w:r>
      <w:r w:rsidR="00A97334">
        <w:rPr>
          <w:rFonts w:asciiTheme="majorHAnsi" w:hAnsiTheme="majorHAnsi"/>
          <w:color w:val="00B0F0"/>
        </w:rPr>
        <w:t xml:space="preserve"> / utstilling. </w:t>
      </w:r>
      <w:r w:rsidR="00EE3EC6">
        <w:rPr>
          <w:rFonts w:asciiTheme="majorHAnsi" w:hAnsiTheme="majorHAnsi"/>
          <w:color w:val="00B0F0"/>
        </w:rPr>
        <w:t xml:space="preserve"> Momarken</w:t>
      </w:r>
    </w:p>
    <w:p w14:paraId="43824EB9" w14:textId="732BE707" w:rsidR="00A102C1" w:rsidRPr="00EE3EC6" w:rsidRDefault="00A102C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  <w:spacing w:val="-1"/>
        </w:rPr>
        <w:t>13. Hel ponnidag Forus</w:t>
      </w:r>
    </w:p>
    <w:p w14:paraId="716DAE59" w14:textId="49B3B362" w:rsidR="00EE3EC6" w:rsidRPr="00C06B1B" w:rsidRDefault="00EE3EC6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  <w:spacing w:val="-1"/>
        </w:rPr>
        <w:t xml:space="preserve">14. </w:t>
      </w:r>
      <w:r w:rsidR="00ED2ADC">
        <w:rPr>
          <w:rFonts w:asciiTheme="majorHAnsi" w:hAnsiTheme="majorHAnsi"/>
          <w:color w:val="00B0F0"/>
          <w:spacing w:val="-1"/>
        </w:rPr>
        <w:t>Lokalkjøring Kala</w:t>
      </w:r>
    </w:p>
    <w:p w14:paraId="5FA1F0B7" w14:textId="0FA17E85" w:rsidR="00C06B1B" w:rsidRPr="00450FD6" w:rsidRDefault="00C06B1B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  <w:spacing w:val="-1"/>
        </w:rPr>
        <w:t>29. Ponniklubb samling Råde</w:t>
      </w:r>
    </w:p>
    <w:p w14:paraId="353D5014" w14:textId="5BCF6A13" w:rsidR="00F947D3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before="1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</w:t>
      </w:r>
      <w:r w:rsidR="00EA6C42" w:rsidRPr="00BA1B05">
        <w:rPr>
          <w:rFonts w:asciiTheme="majorHAnsi" w:hAnsiTheme="majorHAnsi"/>
          <w:lang w:val="nb-NO"/>
        </w:rPr>
        <w:t xml:space="preserve"> </w:t>
      </w:r>
      <w:r w:rsidR="00CC58EA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spacing w:val="-1"/>
          <w:lang w:val="nb-NO"/>
        </w:rPr>
        <w:t>trykningsfrist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Kriteriet</w:t>
      </w:r>
      <w:r w:rsidR="00CC58EA" w:rsidRPr="00BA1B05">
        <w:rPr>
          <w:rFonts w:asciiTheme="majorHAnsi" w:hAnsiTheme="majorHAnsi"/>
          <w:spacing w:val="-1"/>
          <w:lang w:val="nb-NO"/>
        </w:rPr>
        <w:t xml:space="preserve"> og Derby</w:t>
      </w:r>
      <w:r w:rsidR="00EA6C42" w:rsidRPr="00BA1B05">
        <w:rPr>
          <w:rFonts w:asciiTheme="majorHAnsi" w:hAnsiTheme="majorHAnsi"/>
          <w:spacing w:val="-1"/>
          <w:lang w:val="nb-NO"/>
        </w:rPr>
        <w:t xml:space="preserve"> – årgang 20</w:t>
      </w:r>
      <w:r w:rsidR="00CC58EA" w:rsidRPr="00BA1B05">
        <w:rPr>
          <w:rFonts w:asciiTheme="majorHAnsi" w:hAnsiTheme="majorHAnsi"/>
          <w:spacing w:val="-1"/>
          <w:lang w:val="nb-NO"/>
        </w:rPr>
        <w:t>2</w:t>
      </w:r>
      <w:r w:rsidR="002D5ED2" w:rsidRPr="00BA1B05">
        <w:rPr>
          <w:rFonts w:asciiTheme="majorHAnsi" w:hAnsiTheme="majorHAnsi"/>
          <w:spacing w:val="-1"/>
          <w:lang w:val="nb-NO"/>
        </w:rPr>
        <w:t>1</w:t>
      </w:r>
    </w:p>
    <w:p w14:paraId="0A0BE732" w14:textId="5E7797D8" w:rsidR="00F947D3" w:rsidRPr="00BA1B05" w:rsidRDefault="00EA6C42" w:rsidP="00CC58EA">
      <w:pPr>
        <w:pStyle w:val="Brdtekst"/>
        <w:numPr>
          <w:ilvl w:val="0"/>
          <w:numId w:val="3"/>
        </w:numPr>
        <w:tabs>
          <w:tab w:val="left" w:pos="805"/>
        </w:tabs>
        <w:spacing w:before="1"/>
        <w:ind w:left="804"/>
        <w:rPr>
          <w:rFonts w:asciiTheme="majorHAnsi" w:hAnsiTheme="majorHAnsi" w:cs="Cambria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31. </w:t>
      </w:r>
      <w:r w:rsidR="00CC58EA" w:rsidRPr="00BA1B05">
        <w:rPr>
          <w:rFonts w:asciiTheme="majorHAnsi" w:hAnsiTheme="majorHAnsi"/>
          <w:spacing w:val="-1"/>
          <w:lang w:val="nb-NO"/>
        </w:rPr>
        <w:t>S</w:t>
      </w:r>
      <w:r w:rsidRPr="00BA1B05">
        <w:rPr>
          <w:rFonts w:asciiTheme="majorHAnsi" w:hAnsiTheme="majorHAnsi"/>
          <w:spacing w:val="-1"/>
          <w:lang w:val="nb-NO"/>
        </w:rPr>
        <w:t>trykningsfrist Derby – årgang 20</w:t>
      </w:r>
      <w:r w:rsidR="002D5ED2" w:rsidRPr="00BA1B05">
        <w:rPr>
          <w:rFonts w:asciiTheme="majorHAnsi" w:hAnsiTheme="majorHAnsi"/>
          <w:spacing w:val="-1"/>
          <w:lang w:val="nb-NO"/>
        </w:rPr>
        <w:t>20</w:t>
      </w:r>
    </w:p>
    <w:p w14:paraId="05B121F7" w14:textId="5F4F89E0" w:rsidR="00F947D3" w:rsidRPr="00BA1B05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09694FEA" w14:textId="282B68F3" w:rsidR="00BA1B05" w:rsidRPr="00BA1B05" w:rsidRDefault="00BA1B05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2465FACF" w14:textId="7753AA71" w:rsidR="00BA1B05" w:rsidRPr="00BA1B05" w:rsidRDefault="00BA1B05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424E6705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9374978" w14:textId="090A79FB" w:rsidR="00A102C1" w:rsidRPr="00BA1B05" w:rsidRDefault="00CD2A31" w:rsidP="00A102C1">
      <w:pPr>
        <w:pStyle w:val="Overskrift1"/>
        <w:rPr>
          <w:rFonts w:asciiTheme="majorHAnsi" w:hAnsiTheme="majorHAnsi"/>
          <w:spacing w:val="-1"/>
        </w:rPr>
      </w:pPr>
      <w:r w:rsidRPr="00BA1B05">
        <w:rPr>
          <w:rFonts w:asciiTheme="majorHAnsi" w:hAnsiTheme="majorHAnsi"/>
          <w:spacing w:val="-1"/>
        </w:rPr>
        <w:t>Juni</w:t>
      </w:r>
    </w:p>
    <w:p w14:paraId="36F6D2E8" w14:textId="77777777" w:rsidR="00F7029F" w:rsidRPr="00F7029F" w:rsidRDefault="00F7029F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03. Ponnitrening Momarken</w:t>
      </w:r>
    </w:p>
    <w:p w14:paraId="1DCDD3F0" w14:textId="4F52CFB3" w:rsidR="00E22991" w:rsidRDefault="00E22991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04. </w:t>
      </w:r>
      <w:r w:rsidR="0016232E">
        <w:rPr>
          <w:rFonts w:asciiTheme="majorHAnsi" w:hAnsiTheme="majorHAnsi"/>
          <w:color w:val="00B0F0"/>
          <w:lang w:val="nb-NO"/>
        </w:rPr>
        <w:t xml:space="preserve">Lokalkjøring Kala </w:t>
      </w:r>
    </w:p>
    <w:p w14:paraId="56B3AE85" w14:textId="69452CA0" w:rsidR="00A102C1" w:rsidRDefault="00A102C1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10. Innlevering av aktivitetsrapporter for Travskole/Aktivitetsstaller 1. halvår</w:t>
      </w:r>
    </w:p>
    <w:p w14:paraId="06707FB4" w14:textId="42031E84" w:rsidR="00450FD6" w:rsidRPr="00F34322" w:rsidRDefault="00450FD6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12. ØT styremøte</w:t>
      </w:r>
    </w:p>
    <w:p w14:paraId="7BBB331B" w14:textId="38657832" w:rsidR="00F34322" w:rsidRPr="00E670F5" w:rsidRDefault="00F34322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14.</w:t>
      </w:r>
      <w:r w:rsidR="00865222">
        <w:rPr>
          <w:rFonts w:asciiTheme="majorHAnsi" w:hAnsiTheme="majorHAnsi"/>
          <w:color w:val="00B0F0"/>
          <w:lang w:val="nb-NO"/>
        </w:rPr>
        <w:t xml:space="preserve"> Propagandatrav Kala</w:t>
      </w:r>
    </w:p>
    <w:p w14:paraId="5A98CAE9" w14:textId="5FEF0AB9" w:rsidR="00E670F5" w:rsidRPr="00BA1B05" w:rsidRDefault="00E670F5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18</w:t>
      </w:r>
      <w:r w:rsidR="00CC25CD">
        <w:rPr>
          <w:rFonts w:asciiTheme="majorHAnsi" w:hAnsiTheme="majorHAnsi"/>
          <w:color w:val="00B0F0"/>
          <w:lang w:val="nb-NO"/>
        </w:rPr>
        <w:t xml:space="preserve">. </w:t>
      </w:r>
      <w:r w:rsidR="008D0744">
        <w:rPr>
          <w:rFonts w:asciiTheme="majorHAnsi" w:hAnsiTheme="majorHAnsi"/>
          <w:color w:val="00B0F0"/>
          <w:lang w:val="nb-NO"/>
        </w:rPr>
        <w:t>Sommeravslutning</w:t>
      </w:r>
      <w:r w:rsidR="00BA38AB">
        <w:rPr>
          <w:rFonts w:asciiTheme="majorHAnsi" w:hAnsiTheme="majorHAnsi"/>
          <w:color w:val="00B0F0"/>
          <w:lang w:val="nb-NO"/>
        </w:rPr>
        <w:t xml:space="preserve"> </w:t>
      </w:r>
      <w:r w:rsidR="008D0744">
        <w:rPr>
          <w:rFonts w:asciiTheme="majorHAnsi" w:hAnsiTheme="majorHAnsi"/>
          <w:color w:val="00B0F0"/>
          <w:lang w:val="nb-NO"/>
        </w:rPr>
        <w:t>rekrutter/ponni</w:t>
      </w:r>
      <w:r w:rsidR="00BA38AB">
        <w:rPr>
          <w:rFonts w:asciiTheme="majorHAnsi" w:hAnsiTheme="majorHAnsi"/>
          <w:color w:val="00B0F0"/>
          <w:lang w:val="nb-NO"/>
        </w:rPr>
        <w:t xml:space="preserve"> </w:t>
      </w:r>
    </w:p>
    <w:p w14:paraId="4B2B512D" w14:textId="617CEA93" w:rsidR="00A102C1" w:rsidRPr="00BA1B05" w:rsidRDefault="00A102C1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30. Ponnilandsleir Klosterskogen Travbane</w:t>
      </w:r>
    </w:p>
    <w:p w14:paraId="37EC7BE1" w14:textId="69860D28" w:rsidR="006F163E" w:rsidRPr="00BA1B05" w:rsidRDefault="00EA6C42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CC58EA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lang w:val="nb-NO"/>
        </w:rPr>
        <w:t>trykningsfrist J</w:t>
      </w:r>
      <w:r w:rsidR="00521E43" w:rsidRPr="00BA1B05">
        <w:rPr>
          <w:rFonts w:asciiTheme="majorHAnsi" w:hAnsiTheme="majorHAnsi"/>
          <w:lang w:val="nb-NO"/>
        </w:rPr>
        <w:t xml:space="preserve">arlsberg </w:t>
      </w:r>
      <w:r w:rsidRPr="00BA1B05">
        <w:rPr>
          <w:rFonts w:asciiTheme="majorHAnsi" w:hAnsiTheme="majorHAnsi"/>
          <w:lang w:val="nb-NO"/>
        </w:rPr>
        <w:t>G</w:t>
      </w:r>
      <w:r w:rsidR="00521E43" w:rsidRPr="00BA1B05">
        <w:rPr>
          <w:rFonts w:asciiTheme="majorHAnsi" w:hAnsiTheme="majorHAnsi"/>
          <w:lang w:val="nb-NO"/>
        </w:rPr>
        <w:t xml:space="preserve">rand </w:t>
      </w:r>
      <w:r w:rsidRPr="00BA1B05">
        <w:rPr>
          <w:rFonts w:asciiTheme="majorHAnsi" w:hAnsiTheme="majorHAnsi"/>
          <w:lang w:val="nb-NO"/>
        </w:rPr>
        <w:t>P</w:t>
      </w:r>
      <w:r w:rsidR="00521E43" w:rsidRPr="00BA1B05">
        <w:rPr>
          <w:rFonts w:asciiTheme="majorHAnsi" w:hAnsiTheme="majorHAnsi"/>
          <w:lang w:val="nb-NO"/>
        </w:rPr>
        <w:t>rix</w:t>
      </w:r>
      <w:r w:rsidRPr="00BA1B05">
        <w:rPr>
          <w:rFonts w:asciiTheme="majorHAnsi" w:hAnsiTheme="majorHAnsi"/>
          <w:lang w:val="nb-NO"/>
        </w:rPr>
        <w:t xml:space="preserve"> – årgang </w:t>
      </w:r>
      <w:r w:rsidR="00CC58EA" w:rsidRPr="00BA1B05">
        <w:rPr>
          <w:rFonts w:asciiTheme="majorHAnsi" w:hAnsiTheme="majorHAnsi"/>
          <w:lang w:val="nb-NO"/>
        </w:rPr>
        <w:t>20</w:t>
      </w:r>
      <w:r w:rsidR="002D5ED2" w:rsidRPr="00BA1B05">
        <w:rPr>
          <w:rFonts w:asciiTheme="majorHAnsi" w:hAnsiTheme="majorHAnsi"/>
          <w:lang w:val="nb-NO"/>
        </w:rPr>
        <w:t>20</w:t>
      </w:r>
      <w:r w:rsidR="00CC58EA" w:rsidRPr="00BA1B05">
        <w:rPr>
          <w:rFonts w:asciiTheme="majorHAnsi" w:hAnsiTheme="majorHAnsi"/>
          <w:lang w:val="nb-NO"/>
        </w:rPr>
        <w:t xml:space="preserve"> og </w:t>
      </w:r>
      <w:r w:rsidRPr="00BA1B05">
        <w:rPr>
          <w:rFonts w:asciiTheme="majorHAnsi" w:hAnsiTheme="majorHAnsi"/>
          <w:lang w:val="nb-NO"/>
        </w:rPr>
        <w:t>20</w:t>
      </w:r>
      <w:r w:rsidR="00CC58EA" w:rsidRPr="00BA1B05">
        <w:rPr>
          <w:rFonts w:asciiTheme="majorHAnsi" w:hAnsiTheme="majorHAnsi"/>
          <w:lang w:val="nb-NO"/>
        </w:rPr>
        <w:t>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06592934" w14:textId="77777777" w:rsidR="00AC5507" w:rsidRPr="00BA1B05" w:rsidRDefault="00AC5507" w:rsidP="00AC5507">
      <w:pPr>
        <w:rPr>
          <w:rFonts w:asciiTheme="majorHAnsi" w:eastAsia="Cambria" w:hAnsiTheme="majorHAnsi" w:cs="Cambria"/>
          <w:lang w:val="nb-NO"/>
        </w:rPr>
      </w:pPr>
    </w:p>
    <w:p w14:paraId="12905111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3307730" w14:textId="77777777" w:rsidR="00F947D3" w:rsidRPr="00BA1B05" w:rsidRDefault="00CD2A31">
      <w:pPr>
        <w:pStyle w:val="Overskrift1"/>
        <w:spacing w:line="257" w:lineRule="exact"/>
        <w:rPr>
          <w:rFonts w:asciiTheme="majorHAnsi" w:hAnsiTheme="majorHAnsi"/>
          <w:b w:val="0"/>
          <w:bCs w:val="0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Juli</w:t>
      </w:r>
    </w:p>
    <w:p w14:paraId="01590C88" w14:textId="55BDB506" w:rsidR="00A102C1" w:rsidRPr="00BA1B05" w:rsidRDefault="00A102C1" w:rsidP="00D76F8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1.-2. Ponnilandsleir Klosterskogen Travbane</w:t>
      </w:r>
    </w:p>
    <w:p w14:paraId="69D68A02" w14:textId="75EEA223" w:rsidR="00A102C1" w:rsidRPr="00BA1B05" w:rsidRDefault="00A102C1" w:rsidP="00D76F8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14. Nordisk mesterskap ponni Axevalla Travbana i Sverige</w:t>
      </w:r>
    </w:p>
    <w:p w14:paraId="225DEA92" w14:textId="103FF9A6" w:rsidR="00D76F8E" w:rsidRPr="00BA1B05" w:rsidRDefault="00D76F8E" w:rsidP="00D76F8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31.  Løpsbidragsrapport for 1 halvår</w:t>
      </w:r>
    </w:p>
    <w:p w14:paraId="586E8129" w14:textId="77777777" w:rsidR="00D76F8E" w:rsidRPr="00BA1B05" w:rsidRDefault="00D76F8E" w:rsidP="00D76F8E">
      <w:pPr>
        <w:pStyle w:val="Brdtekst"/>
        <w:tabs>
          <w:tab w:val="left" w:pos="805"/>
        </w:tabs>
        <w:spacing w:line="269" w:lineRule="exact"/>
        <w:ind w:firstLine="0"/>
        <w:rPr>
          <w:rFonts w:asciiTheme="majorHAnsi" w:hAnsiTheme="majorHAnsi"/>
          <w:lang w:val="nb-NO"/>
        </w:rPr>
      </w:pPr>
    </w:p>
    <w:p w14:paraId="6D156589" w14:textId="77777777" w:rsidR="00F947D3" w:rsidRPr="00BA1B05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8E53094" w14:textId="77777777" w:rsidR="00F947D3" w:rsidRPr="00BA1B05" w:rsidRDefault="00CD2A31">
      <w:pPr>
        <w:pStyle w:val="Overskrift1"/>
        <w:spacing w:line="258" w:lineRule="exact"/>
        <w:rPr>
          <w:rFonts w:asciiTheme="majorHAnsi" w:hAnsiTheme="majorHAnsi"/>
          <w:b w:val="0"/>
          <w:bCs w:val="0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August</w:t>
      </w:r>
    </w:p>
    <w:p w14:paraId="1F9ADDA6" w14:textId="7D153C32" w:rsidR="00BB034F" w:rsidRPr="00BB034F" w:rsidRDefault="00BB034F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BB034F">
        <w:rPr>
          <w:rFonts w:asciiTheme="majorHAnsi" w:hAnsiTheme="majorHAnsi"/>
          <w:color w:val="00B0F0"/>
          <w:lang w:val="nb-NO"/>
        </w:rPr>
        <w:t>07.</w:t>
      </w:r>
      <w:r>
        <w:rPr>
          <w:rFonts w:asciiTheme="majorHAnsi" w:hAnsiTheme="majorHAnsi"/>
          <w:color w:val="00B0F0"/>
          <w:lang w:val="nb-NO"/>
        </w:rPr>
        <w:t xml:space="preserve"> </w:t>
      </w:r>
      <w:r w:rsidR="0071445D">
        <w:rPr>
          <w:rFonts w:asciiTheme="majorHAnsi" w:hAnsiTheme="majorHAnsi"/>
          <w:color w:val="00B0F0"/>
          <w:lang w:val="nb-NO"/>
        </w:rPr>
        <w:t>Lagledermøte</w:t>
      </w:r>
    </w:p>
    <w:p w14:paraId="2E4B98FA" w14:textId="269E3D1A" w:rsidR="00865222" w:rsidRDefault="00865222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20. </w:t>
      </w:r>
      <w:r w:rsidR="00E670F5">
        <w:rPr>
          <w:rFonts w:asciiTheme="majorHAnsi" w:hAnsiTheme="majorHAnsi"/>
          <w:color w:val="00B0F0"/>
          <w:lang w:val="nb-NO"/>
        </w:rPr>
        <w:t>Lokalkjøring Kala</w:t>
      </w:r>
    </w:p>
    <w:p w14:paraId="4B465252" w14:textId="27C0E630" w:rsidR="00A102C1" w:rsidRPr="00BA1B05" w:rsidRDefault="00A102C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25. Innmeldingsfrist lag og forbund, Trekamp ponni</w:t>
      </w:r>
    </w:p>
    <w:p w14:paraId="3A533377" w14:textId="5ECF2188" w:rsidR="006A4C7D" w:rsidRPr="00BA1B05" w:rsidRDefault="006A4C7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Strykningsfrist Svenske Klassikern – årgang 202</w:t>
      </w:r>
      <w:r w:rsidR="004B2511" w:rsidRPr="00BA1B05">
        <w:rPr>
          <w:rFonts w:asciiTheme="majorHAnsi" w:hAnsiTheme="majorHAnsi"/>
          <w:lang w:val="nb-NO"/>
        </w:rPr>
        <w:t>1</w:t>
      </w:r>
    </w:p>
    <w:p w14:paraId="0DF217DD" w14:textId="77777777" w:rsidR="00F947D3" w:rsidRPr="00BA1B05" w:rsidRDefault="00F947D3">
      <w:pPr>
        <w:rPr>
          <w:rFonts w:asciiTheme="majorHAnsi" w:eastAsia="Cambria" w:hAnsiTheme="majorHAnsi" w:cs="Cambria"/>
          <w:lang w:val="nb-NO"/>
        </w:rPr>
      </w:pPr>
    </w:p>
    <w:p w14:paraId="0FC75AFA" w14:textId="77777777" w:rsidR="00D2333C" w:rsidRPr="00BA1B05" w:rsidRDefault="00D2333C">
      <w:pPr>
        <w:spacing w:before="1"/>
        <w:rPr>
          <w:rFonts w:asciiTheme="majorHAnsi" w:eastAsia="Cambria" w:hAnsiTheme="majorHAnsi" w:cs="Cambria"/>
          <w:sz w:val="20"/>
          <w:szCs w:val="20"/>
          <w:lang w:val="nb-NO"/>
        </w:rPr>
      </w:pPr>
    </w:p>
    <w:p w14:paraId="1D2F1A2C" w14:textId="487F2A02" w:rsidR="00F947D3" w:rsidRPr="00BA1B05" w:rsidRDefault="00CD2A31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S</w:t>
      </w:r>
      <w:r w:rsidR="00D2333C" w:rsidRPr="00BA1B05">
        <w:rPr>
          <w:rFonts w:asciiTheme="majorHAnsi" w:hAnsiTheme="majorHAnsi"/>
          <w:spacing w:val="-1"/>
        </w:rPr>
        <w:t>eptember</w:t>
      </w:r>
    </w:p>
    <w:p w14:paraId="06856ED0" w14:textId="797A7EA9" w:rsidR="00F947D3" w:rsidRPr="00573357" w:rsidRDefault="00226B17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8.</w:t>
      </w:r>
      <w:r w:rsidR="004B2511" w:rsidRPr="00BA1B05">
        <w:rPr>
          <w:rFonts w:asciiTheme="majorHAnsi" w:hAnsiTheme="majorHAnsi"/>
          <w:lang w:val="nb-NO"/>
        </w:rPr>
        <w:t>-</w:t>
      </w:r>
      <w:r w:rsidRPr="00BA1B05">
        <w:rPr>
          <w:rFonts w:asciiTheme="majorHAnsi" w:hAnsiTheme="majorHAnsi"/>
          <w:lang w:val="nb-NO"/>
        </w:rPr>
        <w:t>10</w:t>
      </w:r>
      <w:r w:rsidR="00A46D14" w:rsidRPr="00BA1B05">
        <w:rPr>
          <w:rFonts w:asciiTheme="majorHAnsi" w:hAnsiTheme="majorHAnsi"/>
          <w:lang w:val="nb-NO"/>
        </w:rPr>
        <w:t>.</w:t>
      </w:r>
      <w:r w:rsidR="00CD2A31" w:rsidRPr="00BA1B05">
        <w:rPr>
          <w:rFonts w:asciiTheme="majorHAnsi" w:hAnsiTheme="majorHAnsi"/>
          <w:spacing w:val="-23"/>
          <w:lang w:val="nb-NO"/>
        </w:rPr>
        <w:t xml:space="preserve"> </w:t>
      </w:r>
      <w:r w:rsidR="00CD2A31" w:rsidRPr="00BA1B05">
        <w:rPr>
          <w:rFonts w:asciiTheme="majorHAnsi" w:hAnsiTheme="majorHAnsi"/>
          <w:spacing w:val="-1"/>
          <w:lang w:val="nb-NO"/>
        </w:rPr>
        <w:t>Klasseløps</w:t>
      </w:r>
      <w:r w:rsidR="000A4D7A" w:rsidRPr="00BA1B05">
        <w:rPr>
          <w:rFonts w:asciiTheme="majorHAnsi" w:hAnsiTheme="majorHAnsi"/>
          <w:spacing w:val="-1"/>
          <w:lang w:val="nb-NO"/>
        </w:rPr>
        <w:t>helgen</w:t>
      </w:r>
    </w:p>
    <w:p w14:paraId="3726B57A" w14:textId="5008E4E8" w:rsidR="00573357" w:rsidRPr="00092D7C" w:rsidRDefault="00573357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spacing w:val="-1"/>
          <w:lang w:val="nb-NO"/>
        </w:rPr>
        <w:t xml:space="preserve">11. </w:t>
      </w:r>
      <w:r w:rsidR="00F72249">
        <w:rPr>
          <w:rFonts w:asciiTheme="majorHAnsi" w:hAnsiTheme="majorHAnsi"/>
          <w:color w:val="00B0F0"/>
          <w:spacing w:val="-1"/>
          <w:lang w:val="nb-NO"/>
        </w:rPr>
        <w:t>ØT styremøte</w:t>
      </w:r>
    </w:p>
    <w:p w14:paraId="2942FC28" w14:textId="4FCC12B0" w:rsidR="00092D7C" w:rsidRPr="00BA1B05" w:rsidRDefault="00092D7C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spacing w:val="-1"/>
          <w:lang w:val="nb-NO"/>
        </w:rPr>
        <w:t>14. Høstkonferanse</w:t>
      </w:r>
    </w:p>
    <w:p w14:paraId="147E8CD1" w14:textId="7938CAC5" w:rsidR="00A102C1" w:rsidRPr="00BA1B05" w:rsidRDefault="00A102C1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Hel ponnidal Biri Travbane</w:t>
      </w:r>
    </w:p>
    <w:p w14:paraId="4A11F4ED" w14:textId="14897F1A" w:rsidR="006A4C7D" w:rsidRPr="00BA1B05" w:rsidRDefault="00094F29" w:rsidP="006A4C7D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</w:rPr>
        <w:t>30. S</w:t>
      </w:r>
      <w:r w:rsidR="006A4C7D" w:rsidRPr="00BA1B05">
        <w:rPr>
          <w:rFonts w:asciiTheme="majorHAnsi" w:hAnsiTheme="majorHAnsi"/>
        </w:rPr>
        <w:t xml:space="preserve">trykningsfrist Biri Oppdretningsløp </w:t>
      </w:r>
      <w:r w:rsidRPr="00BA1B05">
        <w:rPr>
          <w:rFonts w:asciiTheme="majorHAnsi" w:hAnsiTheme="majorHAnsi"/>
        </w:rPr>
        <w:t xml:space="preserve">- </w:t>
      </w:r>
      <w:r w:rsidR="006A4C7D" w:rsidRPr="00BA1B05">
        <w:rPr>
          <w:rFonts w:asciiTheme="majorHAnsi" w:hAnsiTheme="majorHAnsi"/>
        </w:rPr>
        <w:t>årgang 202</w:t>
      </w:r>
      <w:r w:rsidR="004B2511" w:rsidRPr="00BA1B05">
        <w:rPr>
          <w:rFonts w:asciiTheme="majorHAnsi" w:hAnsiTheme="majorHAnsi"/>
        </w:rPr>
        <w:t>1</w:t>
      </w:r>
    </w:p>
    <w:p w14:paraId="31ACBFD0" w14:textId="00EEB785" w:rsidR="00F947D3" w:rsidRPr="00BA1B05" w:rsidRDefault="00CD2A31">
      <w:pPr>
        <w:pStyle w:val="Brdtekst"/>
        <w:numPr>
          <w:ilvl w:val="0"/>
          <w:numId w:val="2"/>
        </w:numPr>
        <w:tabs>
          <w:tab w:val="left" w:pos="805"/>
        </w:tabs>
        <w:spacing w:before="1" w:line="257" w:lineRule="exact"/>
        <w:rPr>
          <w:rFonts w:asciiTheme="majorHAnsi" w:hAnsiTheme="majorHAnsi"/>
        </w:rPr>
      </w:pPr>
      <w:r w:rsidRPr="00BA1B05">
        <w:rPr>
          <w:rFonts w:asciiTheme="majorHAnsi" w:hAnsiTheme="majorHAnsi"/>
        </w:rPr>
        <w:t>30.</w:t>
      </w:r>
      <w:r w:rsidRPr="00BA1B05">
        <w:rPr>
          <w:rFonts w:asciiTheme="majorHAnsi" w:hAnsiTheme="majorHAnsi"/>
          <w:spacing w:val="-1"/>
        </w:rPr>
        <w:t xml:space="preserve"> Strykningsfrist </w:t>
      </w:r>
      <w:r w:rsidR="00B8685D" w:rsidRPr="00BA1B05">
        <w:rPr>
          <w:rFonts w:asciiTheme="majorHAnsi" w:hAnsiTheme="majorHAnsi"/>
          <w:spacing w:val="-1"/>
        </w:rPr>
        <w:t>A</w:t>
      </w:r>
      <w:r w:rsidRPr="00BA1B05">
        <w:rPr>
          <w:rFonts w:asciiTheme="majorHAnsi" w:hAnsiTheme="majorHAnsi"/>
          <w:spacing w:val="-1"/>
        </w:rPr>
        <w:t>uksjonsløp</w:t>
      </w:r>
      <w:r w:rsidRPr="00BA1B05">
        <w:rPr>
          <w:rFonts w:asciiTheme="majorHAnsi" w:hAnsiTheme="majorHAnsi"/>
        </w:rPr>
        <w:t xml:space="preserve"> </w:t>
      </w:r>
      <w:r w:rsidR="006445A0" w:rsidRPr="00BA1B05">
        <w:rPr>
          <w:rFonts w:asciiTheme="majorHAnsi" w:hAnsiTheme="majorHAnsi"/>
          <w:spacing w:val="-1"/>
        </w:rPr>
        <w:t>20</w:t>
      </w:r>
      <w:r w:rsidR="00163D38" w:rsidRPr="00BA1B05">
        <w:rPr>
          <w:rFonts w:asciiTheme="majorHAnsi" w:hAnsiTheme="majorHAnsi"/>
          <w:spacing w:val="-1"/>
        </w:rPr>
        <w:t>2</w:t>
      </w:r>
      <w:r w:rsidR="004B2511" w:rsidRPr="00BA1B05">
        <w:rPr>
          <w:rFonts w:asciiTheme="majorHAnsi" w:hAnsiTheme="majorHAnsi"/>
          <w:spacing w:val="-1"/>
        </w:rPr>
        <w:t>4</w:t>
      </w:r>
      <w:r w:rsidR="00163D38" w:rsidRPr="00BA1B05">
        <w:rPr>
          <w:rFonts w:asciiTheme="majorHAnsi" w:hAnsiTheme="majorHAnsi"/>
          <w:spacing w:val="-1"/>
        </w:rPr>
        <w:t xml:space="preserve"> – årgang 20</w:t>
      </w:r>
      <w:r w:rsidR="006A4C7D" w:rsidRPr="00BA1B05">
        <w:rPr>
          <w:rFonts w:asciiTheme="majorHAnsi" w:hAnsiTheme="majorHAnsi"/>
          <w:spacing w:val="-1"/>
        </w:rPr>
        <w:t>2</w:t>
      </w:r>
      <w:r w:rsidR="004B2511" w:rsidRPr="00BA1B05">
        <w:rPr>
          <w:rFonts w:asciiTheme="majorHAnsi" w:hAnsiTheme="majorHAnsi"/>
          <w:spacing w:val="-1"/>
        </w:rPr>
        <w:t>1</w:t>
      </w:r>
    </w:p>
    <w:p w14:paraId="4B475A17" w14:textId="1BBCA1AA" w:rsidR="00315599" w:rsidRPr="00BA1B05" w:rsidRDefault="00315599" w:rsidP="00315599">
      <w:pPr>
        <w:pStyle w:val="Brdtekst"/>
        <w:numPr>
          <w:ilvl w:val="0"/>
          <w:numId w:val="2"/>
        </w:numPr>
        <w:tabs>
          <w:tab w:val="left" w:pos="805"/>
        </w:tabs>
        <w:spacing w:line="257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</w:t>
      </w:r>
      <w:r w:rsidR="00163D38" w:rsidRPr="00BA1B05">
        <w:rPr>
          <w:rFonts w:asciiTheme="majorHAnsi" w:hAnsiTheme="majorHAnsi"/>
          <w:lang w:val="nb-NO"/>
        </w:rPr>
        <w:t xml:space="preserve">0. </w:t>
      </w:r>
      <w:r w:rsidR="00094F29" w:rsidRPr="00BA1B05">
        <w:rPr>
          <w:rFonts w:asciiTheme="majorHAnsi" w:hAnsiTheme="majorHAnsi"/>
          <w:lang w:val="nb-NO"/>
        </w:rPr>
        <w:t>S</w:t>
      </w:r>
      <w:r w:rsidR="00163D38" w:rsidRPr="00BA1B05">
        <w:rPr>
          <w:rFonts w:asciiTheme="majorHAnsi" w:hAnsiTheme="majorHAnsi"/>
          <w:lang w:val="nb-NO"/>
        </w:rPr>
        <w:t>trykning</w:t>
      </w:r>
      <w:r w:rsidR="00094F29" w:rsidRPr="00BA1B05">
        <w:rPr>
          <w:rFonts w:asciiTheme="majorHAnsi" w:hAnsiTheme="majorHAnsi"/>
          <w:lang w:val="nb-NO"/>
        </w:rPr>
        <w:t>sfrist</w:t>
      </w:r>
      <w:r w:rsidR="00163D38" w:rsidRPr="00BA1B05">
        <w:rPr>
          <w:rFonts w:asciiTheme="majorHAnsi" w:hAnsiTheme="majorHAnsi"/>
          <w:lang w:val="nb-NO"/>
        </w:rPr>
        <w:t xml:space="preserve"> M</w:t>
      </w:r>
      <w:r w:rsidR="00A102C1" w:rsidRPr="00BA1B05">
        <w:rPr>
          <w:rFonts w:asciiTheme="majorHAnsi" w:hAnsiTheme="majorHAnsi"/>
          <w:lang w:val="nb-NO"/>
        </w:rPr>
        <w:t>ä</w:t>
      </w:r>
      <w:r w:rsidR="00163D38" w:rsidRPr="00BA1B05">
        <w:rPr>
          <w:rFonts w:asciiTheme="majorHAnsi" w:hAnsiTheme="majorHAnsi"/>
          <w:lang w:val="nb-NO"/>
        </w:rPr>
        <w:t>rtha Louises Pokalløp – årgang 20</w:t>
      </w:r>
      <w:r w:rsidR="006A4C7D" w:rsidRPr="00BA1B05">
        <w:rPr>
          <w:rFonts w:asciiTheme="majorHAnsi" w:hAnsiTheme="majorHAnsi"/>
          <w:lang w:val="nb-NO"/>
        </w:rPr>
        <w:t>2</w:t>
      </w:r>
      <w:r w:rsidR="004B2511" w:rsidRPr="00BA1B05">
        <w:rPr>
          <w:rFonts w:asciiTheme="majorHAnsi" w:hAnsiTheme="majorHAnsi"/>
          <w:lang w:val="nb-NO"/>
        </w:rPr>
        <w:t>1</w:t>
      </w:r>
    </w:p>
    <w:p w14:paraId="4A498FA1" w14:textId="517B6DA9" w:rsidR="00F947D3" w:rsidRPr="00BA1B05" w:rsidRDefault="00F947D3">
      <w:pPr>
        <w:spacing w:before="1"/>
        <w:rPr>
          <w:rFonts w:asciiTheme="majorHAnsi" w:eastAsia="Cambria" w:hAnsiTheme="majorHAnsi" w:cs="Cambria"/>
          <w:sz w:val="20"/>
          <w:szCs w:val="20"/>
          <w:lang w:val="nb-NO"/>
        </w:rPr>
      </w:pPr>
    </w:p>
    <w:p w14:paraId="072ACB8F" w14:textId="77777777" w:rsidR="00D2333C" w:rsidRPr="00BA1B05" w:rsidRDefault="00D2333C">
      <w:pPr>
        <w:spacing w:before="1"/>
        <w:rPr>
          <w:rFonts w:asciiTheme="majorHAnsi" w:eastAsia="Cambria" w:hAnsiTheme="majorHAnsi" w:cs="Cambria"/>
          <w:sz w:val="20"/>
          <w:szCs w:val="20"/>
          <w:lang w:val="nb-NO"/>
        </w:rPr>
      </w:pPr>
    </w:p>
    <w:p w14:paraId="0317E6E3" w14:textId="77777777" w:rsidR="00F947D3" w:rsidRPr="00BA1B05" w:rsidRDefault="00CD2A31" w:rsidP="00E13293">
      <w:pPr>
        <w:pStyle w:val="Overskrift1"/>
        <w:spacing w:line="257" w:lineRule="exact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Oktober</w:t>
      </w:r>
    </w:p>
    <w:p w14:paraId="4F53E688" w14:textId="5CEBB4A3" w:rsidR="00A102C1" w:rsidRDefault="00A102C1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6.-8. Trekamp med hel ponnidag Sørlandets Travpark</w:t>
      </w:r>
    </w:p>
    <w:p w14:paraId="0F60499A" w14:textId="28FDD05F" w:rsidR="00F72249" w:rsidRPr="004F6EC0" w:rsidRDefault="00F7224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16. </w:t>
      </w:r>
      <w:r w:rsidR="00E73F7B">
        <w:rPr>
          <w:rFonts w:asciiTheme="majorHAnsi" w:hAnsiTheme="majorHAnsi"/>
          <w:color w:val="00B0F0"/>
          <w:lang w:val="nb-NO"/>
        </w:rPr>
        <w:t>Høstkonferanse</w:t>
      </w:r>
    </w:p>
    <w:p w14:paraId="3B8E72F9" w14:textId="23F4707B" w:rsidR="004F6EC0" w:rsidRPr="00BA1B05" w:rsidRDefault="00E73F7B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16. ØT Styremøte</w:t>
      </w:r>
    </w:p>
    <w:p w14:paraId="0603A2B9" w14:textId="2E92C31C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eastAsiaTheme="minorHAnsi" w:hAnsiTheme="majorHAnsi" w:cs="Calibri"/>
          <w:lang w:val="nb-NO"/>
        </w:rPr>
        <w:t>Biri Oppdretningsløp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420819E1" w14:textId="646F5825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hAnsiTheme="majorHAnsi"/>
          <w:lang w:val="nb-NO"/>
        </w:rPr>
        <w:t>Märtha Louises Pokalløp</w:t>
      </w:r>
      <w:r w:rsidRPr="00BA1B05">
        <w:rPr>
          <w:rFonts w:asciiTheme="majorHAnsi" w:eastAsiaTheme="minorHAnsi" w:hAnsiTheme="majorHAnsi" w:cs="Calibri"/>
          <w:lang w:val="nb-NO"/>
        </w:rPr>
        <w:t xml:space="preserve">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08717AB5" w14:textId="01B48EE5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hAnsiTheme="majorHAnsi"/>
          <w:lang w:val="nb-NO"/>
        </w:rPr>
        <w:t>Norsk Oaks</w:t>
      </w:r>
      <w:r w:rsidRPr="00BA1B05">
        <w:rPr>
          <w:rFonts w:asciiTheme="majorHAnsi" w:eastAsiaTheme="minorHAnsi" w:hAnsiTheme="majorHAnsi" w:cs="Calibri"/>
          <w:lang w:val="nb-NO"/>
        </w:rPr>
        <w:t xml:space="preserve">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1</w:t>
      </w:r>
      <w:r w:rsidRPr="00BA1B05">
        <w:rPr>
          <w:rFonts w:asciiTheme="majorHAnsi" w:eastAsiaTheme="minorHAnsi" w:hAnsiTheme="majorHAnsi" w:cs="Calibri"/>
          <w:lang w:val="nb-NO"/>
        </w:rPr>
        <w:t xml:space="preserve"> og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1006470C" w14:textId="46042AA3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hAnsiTheme="majorHAnsi"/>
          <w:lang w:val="nb-NO"/>
        </w:rPr>
        <w:t>Jarlsberg Grand Prix</w:t>
      </w:r>
      <w:r w:rsidRPr="00BA1B05">
        <w:rPr>
          <w:rFonts w:asciiTheme="majorHAnsi" w:eastAsiaTheme="minorHAnsi" w:hAnsiTheme="majorHAnsi" w:cs="Calibri"/>
          <w:lang w:val="nb-NO"/>
        </w:rPr>
        <w:t xml:space="preserve">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07A7A3CF" w14:textId="42D0E783" w:rsidR="00F947D3" w:rsidRPr="00BA1B05" w:rsidRDefault="00094F29" w:rsidP="00946B46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 w:cs="Cambria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Svenske Kallblodsklassikern - </w:t>
      </w:r>
      <w:r w:rsidRPr="00BA1B05">
        <w:rPr>
          <w:rFonts w:asciiTheme="majorHAnsi" w:eastAsiaTheme="minorHAnsi" w:hAnsiTheme="majorHAnsi" w:cs="Calibri"/>
          <w:lang w:val="nb-NO"/>
        </w:rPr>
        <w:t>årgang 20</w:t>
      </w:r>
      <w:r w:rsidR="004B2511" w:rsidRPr="00BA1B05">
        <w:rPr>
          <w:rFonts w:asciiTheme="majorHAnsi" w:eastAsiaTheme="minorHAnsi" w:hAnsiTheme="majorHAnsi" w:cs="Calibri"/>
          <w:lang w:val="nb-NO"/>
        </w:rPr>
        <w:t>20</w:t>
      </w:r>
    </w:p>
    <w:p w14:paraId="4543FAD7" w14:textId="0FCFD44A" w:rsidR="00F947D3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3F2EB13" w14:textId="77777777" w:rsidR="004B1D32" w:rsidRDefault="004B1D32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FCF3AA7" w14:textId="77777777" w:rsidR="004B1D32" w:rsidRDefault="004B1D32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2652A3D6" w14:textId="77777777" w:rsidR="004B1D32" w:rsidRPr="00BA1B05" w:rsidRDefault="004B1D32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330FDC39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5BFADE40" w14:textId="77777777" w:rsidR="00F947D3" w:rsidRPr="00BA1B05" w:rsidRDefault="00CD2A31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November</w:t>
      </w:r>
    </w:p>
    <w:p w14:paraId="56351047" w14:textId="61391ED3" w:rsidR="00591C75" w:rsidRDefault="00591C75" w:rsidP="00961D99">
      <w:pPr>
        <w:pStyle w:val="Brdtekst"/>
        <w:numPr>
          <w:ilvl w:val="0"/>
          <w:numId w:val="1"/>
        </w:numPr>
        <w:tabs>
          <w:tab w:val="left" w:pos="805"/>
        </w:tabs>
        <w:spacing w:before="1" w:line="269" w:lineRule="exact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20. </w:t>
      </w:r>
      <w:r w:rsidR="000D3A36">
        <w:rPr>
          <w:rFonts w:asciiTheme="majorHAnsi" w:hAnsiTheme="majorHAnsi"/>
          <w:color w:val="00B0F0"/>
          <w:lang w:val="nb-NO"/>
        </w:rPr>
        <w:t>ØT styremøte</w:t>
      </w:r>
    </w:p>
    <w:p w14:paraId="595ED539" w14:textId="407150C9" w:rsidR="00F947D3" w:rsidRPr="00606EBB" w:rsidRDefault="00CD2A31" w:rsidP="00961D99">
      <w:pPr>
        <w:pStyle w:val="Brdtekst"/>
        <w:numPr>
          <w:ilvl w:val="0"/>
          <w:numId w:val="1"/>
        </w:numPr>
        <w:tabs>
          <w:tab w:val="left" w:pos="805"/>
        </w:tabs>
        <w:spacing w:before="1" w:line="269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30. </w:t>
      </w:r>
      <w:r w:rsidRPr="00BA1B05">
        <w:rPr>
          <w:rFonts w:asciiTheme="majorHAnsi" w:hAnsiTheme="majorHAnsi"/>
          <w:spacing w:val="-1"/>
          <w:lang w:val="nb-NO"/>
        </w:rPr>
        <w:t>Søknadsfrist</w:t>
      </w:r>
      <w:r w:rsidRPr="00BA1B05">
        <w:rPr>
          <w:rFonts w:asciiTheme="majorHAnsi" w:hAnsiTheme="majorHAnsi"/>
          <w:lang w:val="nb-NO"/>
        </w:rPr>
        <w:t xml:space="preserve"> for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DU-søknader</w:t>
      </w:r>
      <w:r w:rsidRPr="00BA1B05">
        <w:rPr>
          <w:rFonts w:asciiTheme="majorHAnsi" w:hAnsiTheme="majorHAnsi"/>
          <w:lang w:val="nb-NO"/>
        </w:rPr>
        <w:t xml:space="preserve"> </w:t>
      </w:r>
      <w:r w:rsidR="000C2EFB" w:rsidRPr="00BA1B05">
        <w:rPr>
          <w:rFonts w:asciiTheme="majorHAnsi" w:hAnsiTheme="majorHAnsi"/>
          <w:spacing w:val="-1"/>
          <w:lang w:val="nb-NO"/>
        </w:rPr>
        <w:t>2</w:t>
      </w:r>
      <w:r w:rsidR="00F90D93" w:rsidRPr="00BA1B05">
        <w:rPr>
          <w:rFonts w:asciiTheme="majorHAnsi" w:hAnsiTheme="majorHAnsi"/>
          <w:spacing w:val="-1"/>
          <w:lang w:val="nb-NO"/>
        </w:rPr>
        <w:t>02</w:t>
      </w:r>
      <w:r w:rsidR="00EC651C" w:rsidRPr="00BA1B05">
        <w:rPr>
          <w:rFonts w:asciiTheme="majorHAnsi" w:hAnsiTheme="majorHAnsi"/>
          <w:spacing w:val="-1"/>
          <w:lang w:val="nb-NO"/>
        </w:rPr>
        <w:t>4</w:t>
      </w:r>
      <w:r w:rsidRPr="00BA1B05">
        <w:rPr>
          <w:rFonts w:asciiTheme="majorHAnsi" w:hAnsiTheme="majorHAnsi"/>
          <w:spacing w:val="-1"/>
          <w:lang w:val="nb-NO"/>
        </w:rPr>
        <w:t>.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Fra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lag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forbund</w:t>
      </w:r>
    </w:p>
    <w:p w14:paraId="439DACF5" w14:textId="5EBD7381" w:rsidR="00606EBB" w:rsidRPr="00606EBB" w:rsidRDefault="00606EBB" w:rsidP="00606EBB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30. </w:t>
      </w: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Strykningsfrist Svenske Klassikern - </w:t>
      </w:r>
      <w:r w:rsidRPr="00BA1B05">
        <w:rPr>
          <w:rFonts w:asciiTheme="majorHAnsi" w:eastAsiaTheme="minorHAnsi" w:hAnsiTheme="majorHAnsi" w:cs="Calibri"/>
          <w:lang w:val="nb-NO"/>
        </w:rPr>
        <w:t>årgang 2021</w:t>
      </w:r>
    </w:p>
    <w:p w14:paraId="0843EA3F" w14:textId="418652B5" w:rsidR="00D76F8E" w:rsidRPr="00BA1B05" w:rsidRDefault="00D76F8E" w:rsidP="00961D99">
      <w:pPr>
        <w:pStyle w:val="Brdtekst"/>
        <w:numPr>
          <w:ilvl w:val="0"/>
          <w:numId w:val="1"/>
        </w:numPr>
        <w:tabs>
          <w:tab w:val="left" w:pos="805"/>
        </w:tabs>
        <w:spacing w:before="1" w:line="269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Løpsbidrag rapport 2. halvår</w:t>
      </w:r>
    </w:p>
    <w:p w14:paraId="2626D728" w14:textId="790C13C7" w:rsidR="00F947D3" w:rsidRPr="00BA1B05" w:rsidRDefault="00CD2A31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innkalling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generalforsamling</w:t>
      </w:r>
      <w:r w:rsidR="00EC651C" w:rsidRPr="00BA1B05">
        <w:rPr>
          <w:rFonts w:asciiTheme="majorHAnsi" w:hAnsiTheme="majorHAnsi"/>
          <w:spacing w:val="-1"/>
          <w:lang w:val="nb-NO"/>
        </w:rPr>
        <w:t xml:space="preserve"> 2024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i </w:t>
      </w:r>
      <w:r w:rsidRPr="00BA1B05">
        <w:rPr>
          <w:rFonts w:asciiTheme="majorHAnsi" w:hAnsiTheme="majorHAnsi"/>
          <w:spacing w:val="-1"/>
          <w:lang w:val="nb-NO"/>
        </w:rPr>
        <w:t>lagene.</w:t>
      </w:r>
      <w:r w:rsidRPr="00BA1B05">
        <w:rPr>
          <w:rFonts w:asciiTheme="majorHAnsi" w:hAnsiTheme="majorHAnsi"/>
          <w:spacing w:val="2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To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måneder </w:t>
      </w:r>
      <w:r w:rsidRPr="00BA1B05">
        <w:rPr>
          <w:rFonts w:asciiTheme="majorHAnsi" w:hAnsiTheme="majorHAnsi"/>
          <w:lang w:val="nb-NO"/>
        </w:rPr>
        <w:t>før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møtet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skal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avholdes</w:t>
      </w:r>
    </w:p>
    <w:p w14:paraId="0C1E04E2" w14:textId="77777777" w:rsidR="00D2333C" w:rsidRPr="00BA1B05" w:rsidRDefault="00D2333C">
      <w:pPr>
        <w:rPr>
          <w:rFonts w:asciiTheme="majorHAnsi" w:eastAsia="Cambria" w:hAnsiTheme="majorHAnsi" w:cs="Cambria"/>
          <w:lang w:val="nb-NO"/>
        </w:rPr>
      </w:pPr>
    </w:p>
    <w:p w14:paraId="4435381A" w14:textId="77777777" w:rsidR="00F947D3" w:rsidRPr="00BA1B05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0C9C9DB6" w14:textId="5BF2A66F" w:rsidR="00F947D3" w:rsidRPr="00BA1B05" w:rsidRDefault="00CD2A31" w:rsidP="00961D99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Desember</w:t>
      </w:r>
    </w:p>
    <w:p w14:paraId="49EC1226" w14:textId="23E1093C" w:rsidR="00A102C1" w:rsidRPr="00BA1B05" w:rsidRDefault="00A102C1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eastAsia="Cambria" w:hAnsiTheme="majorHAnsi" w:cs="Cambria"/>
          <w:lang w:val="nb-NO"/>
        </w:rPr>
        <w:t>10. Innlevering av aktivitetsrapporter for Travskole/Aktivitetsstaller 2. halvår</w:t>
      </w:r>
    </w:p>
    <w:p w14:paraId="0B2BFDC5" w14:textId="2E741FD8" w:rsidR="00A102C1" w:rsidRPr="00BA1B05" w:rsidRDefault="00A102C1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11. Frist for travlagene å registrere kontingentsatser for 202</w:t>
      </w:r>
      <w:r w:rsidR="00226B17" w:rsidRPr="00BA1B05">
        <w:rPr>
          <w:rFonts w:asciiTheme="majorHAnsi" w:hAnsiTheme="majorHAnsi"/>
          <w:spacing w:val="-1"/>
          <w:lang w:val="nb-NO"/>
        </w:rPr>
        <w:t>4</w:t>
      </w:r>
      <w:r w:rsidRPr="00BA1B05">
        <w:rPr>
          <w:rFonts w:asciiTheme="majorHAnsi" w:hAnsiTheme="majorHAnsi"/>
          <w:spacing w:val="-1"/>
          <w:lang w:val="nb-NO"/>
        </w:rPr>
        <w:t xml:space="preserve"> i medlemsregistret</w:t>
      </w:r>
    </w:p>
    <w:p w14:paraId="6F5B12A0" w14:textId="05C2D8ED" w:rsidR="00F947D3" w:rsidRPr="00BA1B05" w:rsidRDefault="00CD2A31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hAnsiTheme="majorHAnsi"/>
          <w:lang w:val="nb-NO"/>
        </w:rPr>
        <w:t>31.</w:t>
      </w:r>
      <w:r w:rsidRPr="00BA1B05">
        <w:rPr>
          <w:rFonts w:asciiTheme="majorHAnsi" w:hAnsiTheme="majorHAnsi"/>
          <w:spacing w:val="-1"/>
          <w:lang w:val="nb-NO"/>
        </w:rPr>
        <w:t xml:space="preserve"> Frist </w:t>
      </w:r>
      <w:r w:rsidRPr="00BA1B05">
        <w:rPr>
          <w:rFonts w:asciiTheme="majorHAnsi" w:hAnsiTheme="majorHAnsi"/>
          <w:lang w:val="nb-NO"/>
        </w:rPr>
        <w:t xml:space="preserve">for </w:t>
      </w:r>
      <w:r w:rsidRPr="00BA1B05">
        <w:rPr>
          <w:rFonts w:asciiTheme="majorHAnsi" w:hAnsiTheme="majorHAnsi"/>
          <w:spacing w:val="-1"/>
          <w:lang w:val="nb-NO"/>
        </w:rPr>
        <w:t xml:space="preserve">innsending </w:t>
      </w:r>
      <w:r w:rsidRPr="00BA1B05">
        <w:rPr>
          <w:rFonts w:asciiTheme="majorHAnsi" w:hAnsiTheme="majorHAnsi"/>
          <w:spacing w:val="-2"/>
          <w:lang w:val="nb-NO"/>
        </w:rPr>
        <w:t>av</w:t>
      </w:r>
      <w:r w:rsidRPr="00BA1B05">
        <w:rPr>
          <w:rFonts w:asciiTheme="majorHAnsi" w:hAnsiTheme="majorHAnsi"/>
          <w:spacing w:val="-1"/>
          <w:lang w:val="nb-NO"/>
        </w:rPr>
        <w:t xml:space="preserve"> fødselsmelding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føll </w:t>
      </w:r>
      <w:r w:rsidRPr="00BA1B05">
        <w:rPr>
          <w:rFonts w:asciiTheme="majorHAnsi" w:hAnsiTheme="majorHAnsi"/>
          <w:spacing w:val="-1"/>
          <w:lang w:val="nb-NO"/>
        </w:rPr>
        <w:t>født</w:t>
      </w:r>
      <w:r w:rsidRPr="00BA1B05">
        <w:rPr>
          <w:rFonts w:asciiTheme="majorHAnsi" w:hAnsiTheme="majorHAnsi"/>
          <w:lang w:val="nb-NO"/>
        </w:rPr>
        <w:t xml:space="preserve"> 20</w:t>
      </w:r>
      <w:r w:rsidR="00A46D14" w:rsidRPr="00BA1B05">
        <w:rPr>
          <w:rFonts w:asciiTheme="majorHAnsi" w:hAnsiTheme="majorHAnsi"/>
          <w:lang w:val="nb-NO"/>
        </w:rPr>
        <w:t>2</w:t>
      </w:r>
      <w:r w:rsidR="00226B17" w:rsidRPr="00BA1B05">
        <w:rPr>
          <w:rFonts w:asciiTheme="majorHAnsi" w:hAnsiTheme="majorHAnsi"/>
          <w:lang w:val="nb-NO"/>
        </w:rPr>
        <w:t>3</w:t>
      </w:r>
      <w:r w:rsidRPr="00BA1B05">
        <w:rPr>
          <w:rFonts w:asciiTheme="majorHAnsi" w:hAnsiTheme="majorHAnsi"/>
          <w:lang w:val="nb-NO"/>
        </w:rPr>
        <w:t>.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Ved innsending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etter 31.</w:t>
      </w:r>
      <w:r w:rsidRPr="00BA1B05">
        <w:rPr>
          <w:rFonts w:asciiTheme="majorHAnsi" w:hAnsiTheme="majorHAnsi"/>
          <w:spacing w:val="5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desember mistes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retten</w:t>
      </w:r>
      <w:r w:rsidR="00226B17" w:rsidRPr="00BA1B05">
        <w:rPr>
          <w:rFonts w:asciiTheme="majorHAnsi" w:hAnsiTheme="majorHAnsi"/>
          <w:spacing w:val="-1"/>
          <w:lang w:val="nb-NO"/>
        </w:rPr>
        <w:t xml:space="preserve"> til </w:t>
      </w:r>
      <w:r w:rsidRPr="00BA1B05">
        <w:rPr>
          <w:rFonts w:asciiTheme="majorHAnsi" w:hAnsiTheme="majorHAnsi"/>
          <w:spacing w:val="-1"/>
          <w:lang w:val="nb-NO"/>
        </w:rPr>
        <w:t>oppdretterpremier</w:t>
      </w:r>
    </w:p>
    <w:p w14:paraId="1F08BA37" w14:textId="2505018B" w:rsidR="00226B17" w:rsidRPr="00BA1B05" w:rsidRDefault="00226B17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31. Frist for innsending av springseddel for føll født 2023. Ved innsending etter 31. des</w:t>
      </w:r>
      <w:r w:rsidR="00606EBB">
        <w:rPr>
          <w:rFonts w:asciiTheme="majorHAnsi" w:hAnsiTheme="majorHAnsi"/>
          <w:spacing w:val="-1"/>
          <w:lang w:val="nb-NO"/>
        </w:rPr>
        <w:t>e</w:t>
      </w:r>
      <w:r w:rsidRPr="00BA1B05">
        <w:rPr>
          <w:rFonts w:asciiTheme="majorHAnsi" w:hAnsiTheme="majorHAnsi"/>
          <w:spacing w:val="-1"/>
          <w:lang w:val="nb-NO"/>
        </w:rPr>
        <w:t>mber øker sertifiseringsavgiften.</w:t>
      </w:r>
    </w:p>
    <w:p w14:paraId="50A00A2F" w14:textId="4A1E1856" w:rsidR="00EC651C" w:rsidRPr="00BA1B05" w:rsidRDefault="00CD2A31" w:rsidP="00A102C1">
      <w:pPr>
        <w:pStyle w:val="Brdtekst"/>
        <w:numPr>
          <w:ilvl w:val="0"/>
          <w:numId w:val="1"/>
        </w:numPr>
        <w:tabs>
          <w:tab w:val="left" w:pos="805"/>
        </w:tabs>
        <w:ind w:right="516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innkalling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generalforsamling </w:t>
      </w:r>
      <w:r w:rsidR="00EC651C" w:rsidRPr="00BA1B05">
        <w:rPr>
          <w:rFonts w:asciiTheme="majorHAnsi" w:hAnsiTheme="majorHAnsi"/>
          <w:spacing w:val="-1"/>
          <w:lang w:val="nb-NO"/>
        </w:rPr>
        <w:t xml:space="preserve">2024 </w:t>
      </w:r>
      <w:r w:rsidRPr="00BA1B05">
        <w:rPr>
          <w:rFonts w:asciiTheme="majorHAnsi" w:hAnsiTheme="majorHAnsi"/>
          <w:lang w:val="nb-NO"/>
        </w:rPr>
        <w:t xml:space="preserve">i </w:t>
      </w:r>
      <w:r w:rsidRPr="00BA1B05">
        <w:rPr>
          <w:rFonts w:asciiTheme="majorHAnsi" w:hAnsiTheme="majorHAnsi"/>
          <w:spacing w:val="-1"/>
          <w:lang w:val="nb-NO"/>
        </w:rPr>
        <w:t>forbundene.</w:t>
      </w:r>
      <w:r w:rsidRPr="00BA1B05">
        <w:rPr>
          <w:rFonts w:asciiTheme="majorHAnsi" w:hAnsiTheme="majorHAnsi"/>
          <w:spacing w:val="2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To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måneder </w:t>
      </w:r>
      <w:r w:rsidRPr="00BA1B05">
        <w:rPr>
          <w:rFonts w:asciiTheme="majorHAnsi" w:hAnsiTheme="majorHAnsi"/>
          <w:lang w:val="nb-NO"/>
        </w:rPr>
        <w:t>før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møtet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skal</w:t>
      </w:r>
      <w:r w:rsidRPr="00BA1B05">
        <w:rPr>
          <w:rFonts w:asciiTheme="majorHAnsi" w:hAnsiTheme="majorHAnsi"/>
          <w:spacing w:val="36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avholdes</w:t>
      </w:r>
    </w:p>
    <w:p w14:paraId="266D77F7" w14:textId="77777777" w:rsidR="00EC651C" w:rsidRPr="00BA1B05" w:rsidRDefault="00EC651C" w:rsidP="00EC651C">
      <w:pPr>
        <w:pStyle w:val="Brdtekst"/>
        <w:tabs>
          <w:tab w:val="left" w:pos="805"/>
        </w:tabs>
        <w:ind w:right="516" w:firstLine="0"/>
        <w:rPr>
          <w:rFonts w:asciiTheme="majorHAnsi" w:hAnsiTheme="majorHAnsi"/>
          <w:lang w:val="nb-NO"/>
        </w:rPr>
      </w:pPr>
    </w:p>
    <w:sectPr w:rsidR="00EC651C" w:rsidRPr="00BA1B05">
      <w:pgSz w:w="11910" w:h="16840"/>
      <w:pgMar w:top="66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172"/>
    <w:multiLevelType w:val="hybridMultilevel"/>
    <w:tmpl w:val="E702D408"/>
    <w:lvl w:ilvl="0" w:tplc="C4D47572">
      <w:start w:val="1"/>
      <w:numFmt w:val="bullet"/>
      <w:lvlText w:val=""/>
      <w:lvlJc w:val="left"/>
      <w:pPr>
        <w:ind w:left="1152" w:hanging="360"/>
      </w:pPr>
      <w:rPr>
        <w:rFonts w:ascii="Symbol" w:eastAsia="Symbol" w:hAnsi="Symbol" w:hint="default"/>
        <w:sz w:val="22"/>
        <w:szCs w:val="22"/>
      </w:rPr>
    </w:lvl>
    <w:lvl w:ilvl="1" w:tplc="356A90B4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ED86B3D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CCF42604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A48BD3C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4F70E728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6" w:tplc="99FCEB94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32DED500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0CC068AA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1" w15:restartNumberingAfterBreak="0">
    <w:nsid w:val="521A06B7"/>
    <w:multiLevelType w:val="hybridMultilevel"/>
    <w:tmpl w:val="9CA8565A"/>
    <w:lvl w:ilvl="0" w:tplc="3542A9AA">
      <w:start w:val="1"/>
      <w:numFmt w:val="bullet"/>
      <w:lvlText w:val=""/>
      <w:lvlJc w:val="left"/>
      <w:pPr>
        <w:ind w:left="804" w:hanging="360"/>
      </w:pPr>
      <w:rPr>
        <w:rFonts w:ascii="Symbol" w:eastAsia="Symbol" w:hAnsi="Symbol" w:hint="default"/>
        <w:sz w:val="22"/>
        <w:szCs w:val="22"/>
      </w:rPr>
    </w:lvl>
    <w:lvl w:ilvl="1" w:tplc="70C475E6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7486B998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86FE3D66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0E844E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40766A30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4BF43BDC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D90A0AB6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28CC9AB6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</w:abstractNum>
  <w:abstractNum w:abstractNumId="2" w15:restartNumberingAfterBreak="0">
    <w:nsid w:val="5B227CEC"/>
    <w:multiLevelType w:val="hybridMultilevel"/>
    <w:tmpl w:val="8466C6B0"/>
    <w:lvl w:ilvl="0" w:tplc="DB282838">
      <w:start w:val="1"/>
      <w:numFmt w:val="bullet"/>
      <w:lvlText w:val=""/>
      <w:lvlJc w:val="left"/>
      <w:pPr>
        <w:ind w:left="80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13CF5C6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73B2D2D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994678D2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84F2C0C0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353A5596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EA0A10E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163EC35C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55424DF0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</w:abstractNum>
  <w:num w:numId="1" w16cid:durableId="2056152237">
    <w:abstractNumId w:val="1"/>
  </w:num>
  <w:num w:numId="2" w16cid:durableId="1502500312">
    <w:abstractNumId w:val="2"/>
  </w:num>
  <w:num w:numId="3" w16cid:durableId="1307202829">
    <w:abstractNumId w:val="0"/>
  </w:num>
  <w:num w:numId="4" w16cid:durableId="165957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D3"/>
    <w:rsid w:val="00000347"/>
    <w:rsid w:val="00044E55"/>
    <w:rsid w:val="00084E49"/>
    <w:rsid w:val="0008753D"/>
    <w:rsid w:val="00092D7C"/>
    <w:rsid w:val="00094F29"/>
    <w:rsid w:val="000A4D7A"/>
    <w:rsid w:val="000A6E9F"/>
    <w:rsid w:val="000C2EFB"/>
    <w:rsid w:val="000D3A36"/>
    <w:rsid w:val="000F0021"/>
    <w:rsid w:val="000F353A"/>
    <w:rsid w:val="000F7815"/>
    <w:rsid w:val="001078F8"/>
    <w:rsid w:val="00110C84"/>
    <w:rsid w:val="00121781"/>
    <w:rsid w:val="00152820"/>
    <w:rsid w:val="0016232E"/>
    <w:rsid w:val="00163D38"/>
    <w:rsid w:val="00171741"/>
    <w:rsid w:val="00173120"/>
    <w:rsid w:val="00193E58"/>
    <w:rsid w:val="001B3936"/>
    <w:rsid w:val="001B57C8"/>
    <w:rsid w:val="001F0692"/>
    <w:rsid w:val="00201F39"/>
    <w:rsid w:val="00204D16"/>
    <w:rsid w:val="00212730"/>
    <w:rsid w:val="0021754D"/>
    <w:rsid w:val="00224CE6"/>
    <w:rsid w:val="00226B17"/>
    <w:rsid w:val="00250F44"/>
    <w:rsid w:val="002700F7"/>
    <w:rsid w:val="002B7A52"/>
    <w:rsid w:val="002D347A"/>
    <w:rsid w:val="002D5ED2"/>
    <w:rsid w:val="00314193"/>
    <w:rsid w:val="00315599"/>
    <w:rsid w:val="003672FE"/>
    <w:rsid w:val="00374014"/>
    <w:rsid w:val="003978D1"/>
    <w:rsid w:val="003B4E11"/>
    <w:rsid w:val="003F0AAE"/>
    <w:rsid w:val="003F60E8"/>
    <w:rsid w:val="004000E4"/>
    <w:rsid w:val="00413869"/>
    <w:rsid w:val="00440A19"/>
    <w:rsid w:val="0044485D"/>
    <w:rsid w:val="00450FD6"/>
    <w:rsid w:val="004B1D32"/>
    <w:rsid w:val="004B2511"/>
    <w:rsid w:val="004D13A6"/>
    <w:rsid w:val="004F6EC0"/>
    <w:rsid w:val="00510715"/>
    <w:rsid w:val="00512B9E"/>
    <w:rsid w:val="005141F2"/>
    <w:rsid w:val="00521E43"/>
    <w:rsid w:val="00564CB7"/>
    <w:rsid w:val="00573357"/>
    <w:rsid w:val="00591C75"/>
    <w:rsid w:val="00593CBF"/>
    <w:rsid w:val="0059784B"/>
    <w:rsid w:val="005F67A8"/>
    <w:rsid w:val="00606EBB"/>
    <w:rsid w:val="00625DC5"/>
    <w:rsid w:val="006445A0"/>
    <w:rsid w:val="00652395"/>
    <w:rsid w:val="0069287D"/>
    <w:rsid w:val="0069700F"/>
    <w:rsid w:val="006A4C7D"/>
    <w:rsid w:val="006A6B68"/>
    <w:rsid w:val="006F0DDA"/>
    <w:rsid w:val="006F163E"/>
    <w:rsid w:val="006F67C8"/>
    <w:rsid w:val="0071445D"/>
    <w:rsid w:val="00722B0C"/>
    <w:rsid w:val="0075344A"/>
    <w:rsid w:val="00755C11"/>
    <w:rsid w:val="00762297"/>
    <w:rsid w:val="007C285C"/>
    <w:rsid w:val="00850713"/>
    <w:rsid w:val="00865222"/>
    <w:rsid w:val="00866C2A"/>
    <w:rsid w:val="00872105"/>
    <w:rsid w:val="00876831"/>
    <w:rsid w:val="008D0744"/>
    <w:rsid w:val="009038D4"/>
    <w:rsid w:val="00906C27"/>
    <w:rsid w:val="0090746D"/>
    <w:rsid w:val="00940BC2"/>
    <w:rsid w:val="00946B46"/>
    <w:rsid w:val="00961D99"/>
    <w:rsid w:val="00963453"/>
    <w:rsid w:val="009812A5"/>
    <w:rsid w:val="009B5E24"/>
    <w:rsid w:val="00A02B93"/>
    <w:rsid w:val="00A102C1"/>
    <w:rsid w:val="00A2089D"/>
    <w:rsid w:val="00A25E09"/>
    <w:rsid w:val="00A45638"/>
    <w:rsid w:val="00A46D14"/>
    <w:rsid w:val="00A52217"/>
    <w:rsid w:val="00A97334"/>
    <w:rsid w:val="00AA26A2"/>
    <w:rsid w:val="00AB16EA"/>
    <w:rsid w:val="00AB440D"/>
    <w:rsid w:val="00AB762A"/>
    <w:rsid w:val="00AB79C3"/>
    <w:rsid w:val="00AC5507"/>
    <w:rsid w:val="00AE491D"/>
    <w:rsid w:val="00AF290B"/>
    <w:rsid w:val="00B45BFE"/>
    <w:rsid w:val="00B62881"/>
    <w:rsid w:val="00B8685D"/>
    <w:rsid w:val="00BA1B05"/>
    <w:rsid w:val="00BA38AB"/>
    <w:rsid w:val="00BB034F"/>
    <w:rsid w:val="00BD15E9"/>
    <w:rsid w:val="00BD1CD0"/>
    <w:rsid w:val="00C06B1B"/>
    <w:rsid w:val="00CC25CD"/>
    <w:rsid w:val="00CC58EA"/>
    <w:rsid w:val="00CD2A31"/>
    <w:rsid w:val="00CD3B50"/>
    <w:rsid w:val="00CF31EC"/>
    <w:rsid w:val="00D04CA1"/>
    <w:rsid w:val="00D2333C"/>
    <w:rsid w:val="00D23625"/>
    <w:rsid w:val="00D37719"/>
    <w:rsid w:val="00D57A71"/>
    <w:rsid w:val="00D76F8E"/>
    <w:rsid w:val="00D9069D"/>
    <w:rsid w:val="00DA374E"/>
    <w:rsid w:val="00DF5FAD"/>
    <w:rsid w:val="00E13293"/>
    <w:rsid w:val="00E13AB9"/>
    <w:rsid w:val="00E22991"/>
    <w:rsid w:val="00E30D26"/>
    <w:rsid w:val="00E670F5"/>
    <w:rsid w:val="00E73F7B"/>
    <w:rsid w:val="00E95553"/>
    <w:rsid w:val="00EA6C42"/>
    <w:rsid w:val="00EB25D1"/>
    <w:rsid w:val="00EC651C"/>
    <w:rsid w:val="00ED2ADC"/>
    <w:rsid w:val="00EE3EC6"/>
    <w:rsid w:val="00F34322"/>
    <w:rsid w:val="00F529EE"/>
    <w:rsid w:val="00F7029F"/>
    <w:rsid w:val="00F72249"/>
    <w:rsid w:val="00F90D93"/>
    <w:rsid w:val="00F947D3"/>
    <w:rsid w:val="00F950A9"/>
    <w:rsid w:val="00FC22AE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3F7"/>
  <w15:docId w15:val="{6CEFBA89-FABB-4935-89DB-F09D69E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44"/>
      <w:outlineLvl w:val="0"/>
    </w:pPr>
    <w:rPr>
      <w:rFonts w:ascii="Cambria" w:eastAsia="Cambria" w:hAnsi="Cambri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804" w:hanging="360"/>
    </w:pPr>
    <w:rPr>
      <w:rFonts w:ascii="Cambria" w:eastAsia="Cambria" w:hAnsi="Cambria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6F67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67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06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2D5ED2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703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Oppdatert 8/3-2007</vt:lpstr>
    </vt:vector>
  </TitlesOfParts>
  <Company>Norsk Rikstoto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Oppdatert 8/3-2007</dc:title>
  <dc:creator>Knut Olav Dahl</dc:creator>
  <cp:lastModifiedBy>DNT Østfold</cp:lastModifiedBy>
  <cp:revision>11</cp:revision>
  <cp:lastPrinted>2023-02-13T13:31:00Z</cp:lastPrinted>
  <dcterms:created xsi:type="dcterms:W3CDTF">2023-04-03T12:30:00Z</dcterms:created>
  <dcterms:modified xsi:type="dcterms:W3CDTF">2023-06-22T11:31:00Z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2018-01-18T00:00:00Z</vt:filetime>
  </property>
</Properties>
</file>